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8F25" w14:textId="14B12FF0" w:rsidR="007056DB" w:rsidRDefault="00CA2F39" w:rsidP="00CA2F39">
      <w:pPr>
        <w:jc w:val="center"/>
        <w:rPr>
          <w:b/>
          <w:bCs/>
          <w:sz w:val="26"/>
          <w:szCs w:val="26"/>
          <w:lang w:val="ro-RO"/>
        </w:rPr>
      </w:pPr>
      <w:r w:rsidRPr="00F11473">
        <w:rPr>
          <w:b/>
          <w:bCs/>
          <w:sz w:val="26"/>
          <w:szCs w:val="26"/>
          <w:lang w:val="ro-RO"/>
        </w:rPr>
        <w:t xml:space="preserve">EVALUAREA </w:t>
      </w:r>
      <w:r w:rsidR="007056DB">
        <w:rPr>
          <w:b/>
          <w:bCs/>
          <w:sz w:val="26"/>
          <w:szCs w:val="26"/>
          <w:lang w:val="ro-RO"/>
        </w:rPr>
        <w:t xml:space="preserve">LUCRĂRII DE </w:t>
      </w:r>
      <w:r w:rsidR="007D3505">
        <w:rPr>
          <w:b/>
          <w:bCs/>
          <w:sz w:val="26"/>
          <w:szCs w:val="26"/>
          <w:lang w:val="ro-RO"/>
        </w:rPr>
        <w:t>DISERTAȚIE</w:t>
      </w:r>
    </w:p>
    <w:p w14:paraId="07E0FEAF" w14:textId="06698339" w:rsidR="00197A24" w:rsidRPr="00F11473" w:rsidRDefault="00CA2F39" w:rsidP="00CA2F39">
      <w:pPr>
        <w:jc w:val="center"/>
        <w:rPr>
          <w:b/>
          <w:bCs/>
          <w:sz w:val="26"/>
          <w:szCs w:val="26"/>
          <w:lang w:val="ro-RO"/>
        </w:rPr>
      </w:pPr>
      <w:r w:rsidRPr="00F11473">
        <w:rPr>
          <w:b/>
          <w:bCs/>
          <w:sz w:val="26"/>
          <w:szCs w:val="26"/>
          <w:lang w:val="ro-RO"/>
        </w:rPr>
        <w:t>DE CĂTRE</w:t>
      </w:r>
      <w:r w:rsidR="007056DB">
        <w:rPr>
          <w:b/>
          <w:bCs/>
          <w:sz w:val="26"/>
          <w:szCs w:val="26"/>
          <w:lang w:val="ro-RO"/>
        </w:rPr>
        <w:t xml:space="preserve"> </w:t>
      </w:r>
      <w:r w:rsidRPr="00F11473">
        <w:rPr>
          <w:b/>
          <w:bCs/>
          <w:sz w:val="26"/>
          <w:szCs w:val="26"/>
          <w:lang w:val="ro-RO"/>
        </w:rPr>
        <w:t>CADRUL DIDACTIC CONDUCĂTOR ŞTIINŢIFIC</w:t>
      </w:r>
    </w:p>
    <w:p w14:paraId="5D9741BC" w14:textId="77777777" w:rsidR="00CA2F39" w:rsidRPr="00F11473" w:rsidRDefault="00CA2F39">
      <w:pPr>
        <w:rPr>
          <w:lang w:val="ro-RO"/>
        </w:rPr>
      </w:pPr>
    </w:p>
    <w:p w14:paraId="0EC1B20D" w14:textId="77777777" w:rsidR="004D1BE3" w:rsidRPr="00F11473" w:rsidRDefault="004D1BE3">
      <w:pPr>
        <w:rPr>
          <w:lang w:val="ro-RO"/>
        </w:rPr>
      </w:pPr>
    </w:p>
    <w:p w14:paraId="37D84DA7" w14:textId="7B7BEFF7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>Student</w:t>
      </w:r>
      <w:r w:rsidR="00382E64">
        <w:rPr>
          <w:lang w:val="ro-RO"/>
        </w:rPr>
        <w:t xml:space="preserve">(ă) </w:t>
      </w:r>
      <w:r w:rsidRPr="00F11473">
        <w:rPr>
          <w:lang w:val="ro-RO"/>
        </w:rPr>
        <w:t>_</w:t>
      </w:r>
      <w:r w:rsidR="00110A27">
        <w:rPr>
          <w:lang w:val="ro-RO"/>
        </w:rPr>
        <w:t>____</w:t>
      </w:r>
      <w:r w:rsidR="008D5C8B">
        <w:rPr>
          <w:lang w:val="ro-RO"/>
        </w:rPr>
        <w:t>___</w:t>
      </w:r>
      <w:r w:rsidR="008D5C8B" w:rsidRPr="00F11473">
        <w:rPr>
          <w:lang w:val="ro-RO"/>
        </w:rPr>
        <w:t>__________________</w:t>
      </w:r>
      <w:r w:rsidR="008D5C8B">
        <w:rPr>
          <w:lang w:val="ro-RO"/>
        </w:rPr>
        <w:t>_</w:t>
      </w:r>
      <w:r w:rsidRPr="00F11473">
        <w:rPr>
          <w:lang w:val="ro-RO"/>
        </w:rPr>
        <w:t>_______________________________________________</w:t>
      </w:r>
    </w:p>
    <w:p w14:paraId="4CE2420A" w14:textId="04BAF45F" w:rsidR="00A84FBC" w:rsidRPr="00F11473" w:rsidRDefault="00CA2F39" w:rsidP="00A84FBC">
      <w:pPr>
        <w:spacing w:line="360" w:lineRule="auto"/>
        <w:rPr>
          <w:lang w:val="ro-RO"/>
        </w:rPr>
      </w:pPr>
      <w:r w:rsidRPr="00F11473">
        <w:rPr>
          <w:lang w:val="ro-RO"/>
        </w:rPr>
        <w:t xml:space="preserve">Titlul </w:t>
      </w:r>
      <w:r w:rsidR="00A84FBC">
        <w:rPr>
          <w:lang w:val="ro-RO"/>
        </w:rPr>
        <w:t>lucrării</w:t>
      </w:r>
      <w:r w:rsidRPr="00F11473">
        <w:rPr>
          <w:lang w:val="ro-RO"/>
        </w:rPr>
        <w:t xml:space="preserve"> </w:t>
      </w:r>
      <w:r w:rsidR="00A84FBC">
        <w:rPr>
          <w:lang w:val="ro-RO"/>
        </w:rPr>
        <w:t>_</w:t>
      </w:r>
      <w:r w:rsidR="003A28E8">
        <w:rPr>
          <w:lang w:val="ro-RO"/>
        </w:rPr>
        <w:t>__</w:t>
      </w:r>
      <w:r w:rsidR="003114BA">
        <w:rPr>
          <w:lang w:val="ro-RO"/>
        </w:rPr>
        <w:t>________________________</w:t>
      </w:r>
      <w:r w:rsidR="00B641CD">
        <w:rPr>
          <w:lang w:val="ro-RO"/>
        </w:rPr>
        <w:t>____</w:t>
      </w:r>
      <w:r w:rsidR="003114BA">
        <w:rPr>
          <w:lang w:val="ro-RO"/>
        </w:rPr>
        <w:t>_________________________________________ ____________</w:t>
      </w:r>
      <w:r w:rsidR="00110A27">
        <w:rPr>
          <w:lang w:val="ro-RO"/>
        </w:rPr>
        <w:t>___</w:t>
      </w:r>
      <w:r w:rsidRPr="00F11473">
        <w:rPr>
          <w:lang w:val="ro-RO"/>
        </w:rPr>
        <w:t>____________________________________________________________________</w:t>
      </w:r>
      <w:r w:rsidR="003114BA">
        <w:rPr>
          <w:lang w:val="ro-RO"/>
        </w:rPr>
        <w:t xml:space="preserve"> </w:t>
      </w:r>
      <w:r w:rsidRPr="00F11473">
        <w:rPr>
          <w:lang w:val="ro-RO"/>
        </w:rPr>
        <w:t>______</w:t>
      </w:r>
      <w:r w:rsidR="00A84FBC" w:rsidRPr="00F11473">
        <w:rPr>
          <w:lang w:val="ro-RO"/>
        </w:rPr>
        <w:t>_____________________________________________________________________________</w:t>
      </w:r>
    </w:p>
    <w:p w14:paraId="79F4FDB3" w14:textId="4840D84D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 xml:space="preserve">Programul de </w:t>
      </w:r>
      <w:r w:rsidR="008D5C8B">
        <w:rPr>
          <w:lang w:val="ro-RO"/>
        </w:rPr>
        <w:t xml:space="preserve">masterat </w:t>
      </w:r>
      <w:r w:rsidRPr="00F11473">
        <w:rPr>
          <w:lang w:val="ro-RO"/>
        </w:rPr>
        <w:t>_</w:t>
      </w:r>
      <w:r w:rsidR="00110A27">
        <w:rPr>
          <w:lang w:val="ro-RO"/>
        </w:rPr>
        <w:t>___</w:t>
      </w:r>
      <w:r w:rsidRPr="00F11473">
        <w:rPr>
          <w:lang w:val="ro-RO"/>
        </w:rPr>
        <w:t>____________________________</w:t>
      </w:r>
      <w:r w:rsidR="00A84FBC">
        <w:rPr>
          <w:lang w:val="ro-RO"/>
        </w:rPr>
        <w:t>_</w:t>
      </w:r>
      <w:r w:rsidR="008D5C8B">
        <w:rPr>
          <w:lang w:val="ro-RO"/>
        </w:rPr>
        <w:t>______</w:t>
      </w:r>
      <w:r w:rsidR="00C5640D">
        <w:rPr>
          <w:lang w:val="ro-RO"/>
        </w:rPr>
        <w:t xml:space="preserve">_   Anul susținerii </w:t>
      </w:r>
      <w:r w:rsidRPr="00F11473">
        <w:rPr>
          <w:lang w:val="ro-RO"/>
        </w:rPr>
        <w:t>__</w:t>
      </w:r>
      <w:r w:rsidR="003114BA">
        <w:rPr>
          <w:lang w:val="ro-RO"/>
        </w:rPr>
        <w:t>_____</w:t>
      </w:r>
      <w:r w:rsidRPr="00F11473">
        <w:rPr>
          <w:lang w:val="ro-RO"/>
        </w:rPr>
        <w:t>____</w:t>
      </w:r>
    </w:p>
    <w:p w14:paraId="46B5C128" w14:textId="621A12AF" w:rsidR="00CA2F39" w:rsidRPr="00F11473" w:rsidRDefault="00CA2F39" w:rsidP="005679F8">
      <w:pPr>
        <w:spacing w:line="360" w:lineRule="auto"/>
        <w:rPr>
          <w:lang w:val="ro-RO"/>
        </w:rPr>
      </w:pPr>
      <w:r w:rsidRPr="00F11473">
        <w:rPr>
          <w:lang w:val="ro-RO"/>
        </w:rPr>
        <w:t xml:space="preserve">Cadrul  didactic conducător </w:t>
      </w:r>
      <w:r w:rsidR="009A74CB">
        <w:rPr>
          <w:lang w:val="ro-RO"/>
        </w:rPr>
        <w:t>ș</w:t>
      </w:r>
      <w:r w:rsidRPr="00F11473">
        <w:rPr>
          <w:lang w:val="ro-RO"/>
        </w:rPr>
        <w:t>tiin</w:t>
      </w:r>
      <w:r w:rsidR="009A74CB">
        <w:rPr>
          <w:lang w:val="ro-RO"/>
        </w:rPr>
        <w:t>ț</w:t>
      </w:r>
      <w:r w:rsidRPr="00F11473">
        <w:rPr>
          <w:lang w:val="ro-RO"/>
        </w:rPr>
        <w:t>ific</w:t>
      </w:r>
      <w:r w:rsidR="007056DB">
        <w:rPr>
          <w:lang w:val="ro-RO"/>
        </w:rPr>
        <w:t xml:space="preserve"> </w:t>
      </w:r>
      <w:r w:rsidR="00C47DC7">
        <w:rPr>
          <w:vertAlign w:val="superscript"/>
          <w:lang w:val="ro-RO"/>
        </w:rPr>
        <w:t>a</w:t>
      </w:r>
      <w:r w:rsidRPr="00E73BDB">
        <w:rPr>
          <w:vertAlign w:val="superscript"/>
          <w:lang w:val="ro-RO"/>
        </w:rPr>
        <w:t>)</w:t>
      </w:r>
      <w:r w:rsidRPr="00F11473">
        <w:rPr>
          <w:lang w:val="ro-RO"/>
        </w:rPr>
        <w:t xml:space="preserve"> </w:t>
      </w:r>
      <w:r w:rsidR="007056DB">
        <w:rPr>
          <w:lang w:val="ro-RO"/>
        </w:rPr>
        <w:t xml:space="preserve"> __</w:t>
      </w:r>
      <w:r w:rsidRPr="00F11473">
        <w:rPr>
          <w:lang w:val="ro-RO"/>
        </w:rPr>
        <w:t>_</w:t>
      </w:r>
      <w:r w:rsidR="00904FED">
        <w:rPr>
          <w:lang w:val="ro-RO"/>
        </w:rPr>
        <w:t>_</w:t>
      </w:r>
      <w:r w:rsidR="008D5C8B">
        <w:rPr>
          <w:lang w:val="ro-RO"/>
        </w:rPr>
        <w:t>___________________</w:t>
      </w:r>
      <w:r w:rsidR="00904FED">
        <w:rPr>
          <w:lang w:val="ro-RO"/>
        </w:rPr>
        <w:t>___________________</w:t>
      </w:r>
      <w:r w:rsidR="00E1617E">
        <w:rPr>
          <w:lang w:val="ro-RO"/>
        </w:rPr>
        <w:t>__________</w:t>
      </w:r>
      <w:r w:rsidR="00904FED">
        <w:rPr>
          <w:lang w:val="ro-RO"/>
        </w:rPr>
        <w:t xml:space="preserve"> </w:t>
      </w:r>
      <w:r w:rsidR="00E1617E">
        <w:rPr>
          <w:lang w:val="ro-RO"/>
        </w:rPr>
        <w:t>_</w:t>
      </w:r>
      <w:r w:rsidR="00904FED">
        <w:rPr>
          <w:lang w:val="ro-RO"/>
        </w:rPr>
        <w:t>________________________</w:t>
      </w:r>
      <w:r w:rsidR="00E1617E">
        <w:rPr>
          <w:lang w:val="ro-RO"/>
        </w:rPr>
        <w:t>_________________________________________________</w:t>
      </w:r>
      <w:r w:rsidRPr="00F11473">
        <w:rPr>
          <w:lang w:val="ro-RO"/>
        </w:rPr>
        <w:t>_________</w:t>
      </w:r>
    </w:p>
    <w:p w14:paraId="70185079" w14:textId="678C0BFB" w:rsidR="00CA2F39" w:rsidRPr="00F11473" w:rsidRDefault="00C47DC7" w:rsidP="00CA2F39">
      <w:pPr>
        <w:rPr>
          <w:i/>
          <w:iCs/>
          <w:sz w:val="18"/>
          <w:szCs w:val="18"/>
          <w:lang w:val="ro-RO"/>
        </w:rPr>
      </w:pPr>
      <w:r w:rsidRPr="00C47DC7">
        <w:rPr>
          <w:i/>
          <w:iCs/>
          <w:vertAlign w:val="superscript"/>
          <w:lang w:val="ro-RO"/>
        </w:rPr>
        <w:t>a</w:t>
      </w:r>
      <w:r w:rsidR="00CA2F39" w:rsidRPr="00C47DC7">
        <w:rPr>
          <w:i/>
          <w:iCs/>
          <w:vertAlign w:val="superscript"/>
          <w:lang w:val="ro-RO"/>
        </w:rPr>
        <w:t>)</w:t>
      </w:r>
      <w:r w:rsidR="00CA2F39" w:rsidRPr="00F11473">
        <w:rPr>
          <w:i/>
          <w:iCs/>
          <w:sz w:val="18"/>
          <w:szCs w:val="18"/>
          <w:lang w:val="ro-RO"/>
        </w:rPr>
        <w:t xml:space="preserve"> se vor trece numele tuturor cadrelor didactice conducătoare, dacă e cazul.</w:t>
      </w:r>
    </w:p>
    <w:p w14:paraId="6FD4348E" w14:textId="65E5FA1C" w:rsidR="00CA2F39" w:rsidRDefault="00CA2F39" w:rsidP="00CA2F39">
      <w:pPr>
        <w:rPr>
          <w:lang w:val="ro-RO"/>
        </w:rPr>
      </w:pPr>
    </w:p>
    <w:p w14:paraId="42B8E6B4" w14:textId="4A775BC2" w:rsidR="006A3628" w:rsidRDefault="006A3628" w:rsidP="00CA2F39">
      <w:pPr>
        <w:rPr>
          <w:lang w:val="ro-RO"/>
        </w:rPr>
      </w:pPr>
    </w:p>
    <w:p w14:paraId="4EDF5083" w14:textId="77777777" w:rsidR="00CA2F39" w:rsidRPr="00F11473" w:rsidRDefault="00CA2F39" w:rsidP="00CA2F39">
      <w:pPr>
        <w:rPr>
          <w:b/>
          <w:bCs/>
          <w:lang w:val="ro-RO"/>
        </w:rPr>
      </w:pPr>
      <w:r w:rsidRPr="00F11473">
        <w:rPr>
          <w:b/>
          <w:bCs/>
          <w:lang w:val="ro-RO"/>
        </w:rPr>
        <w:t>I. EVALUAREA SINTETICĂ A LUCRĂRII</w:t>
      </w:r>
    </w:p>
    <w:p w14:paraId="68208EA6" w14:textId="77777777" w:rsidR="00CA2F39" w:rsidRPr="00F11473" w:rsidRDefault="00CA2F39" w:rsidP="00CA2F39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36"/>
        <w:gridCol w:w="2410"/>
        <w:gridCol w:w="1078"/>
        <w:gridCol w:w="1047"/>
      </w:tblGrid>
      <w:tr w:rsidR="00CA2F39" w:rsidRPr="00F11473" w14:paraId="6D395D77" w14:textId="77777777" w:rsidTr="00A556E8">
        <w:trPr>
          <w:cantSplit/>
        </w:trPr>
        <w:tc>
          <w:tcPr>
            <w:tcW w:w="8024" w:type="dxa"/>
            <w:gridSpan w:val="3"/>
          </w:tcPr>
          <w:p w14:paraId="440D6712" w14:textId="471B9093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>A. Considerații generale</w:t>
            </w:r>
            <w:r w:rsidR="0017505D">
              <w:rPr>
                <w:b/>
                <w:bCs/>
                <w:lang w:val="ro-RO"/>
              </w:rPr>
              <w:t xml:space="preserve"> – </w:t>
            </w:r>
            <w:r w:rsidR="002930FC">
              <w:rPr>
                <w:b/>
                <w:bCs/>
                <w:lang w:val="ro-RO"/>
              </w:rPr>
              <w:t>30</w:t>
            </w:r>
            <w:r w:rsidR="0017505D">
              <w:rPr>
                <w:b/>
                <w:bCs/>
                <w:lang w:val="ro-RO"/>
              </w:rPr>
              <w:t xml:space="preserve">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138058A" w14:textId="77777777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 w:rsidRPr="00F11473">
              <w:rPr>
                <w:color w:val="FFFFFF"/>
                <w:sz w:val="24"/>
                <w:szCs w:val="24"/>
                <w:lang w:val="ro-RO"/>
              </w:rPr>
              <w:t>0</w:t>
            </w:r>
          </w:p>
        </w:tc>
      </w:tr>
      <w:tr w:rsidR="00CA2F39" w:rsidRPr="00F11473" w14:paraId="0CF20C6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CC3925E" w14:textId="0E83B89B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A1.</w:t>
            </w:r>
            <w:r w:rsidRPr="00F11473">
              <w:rPr>
                <w:lang w:val="ro-RO"/>
              </w:rPr>
              <w:tab/>
            </w:r>
            <w:r w:rsidR="00E73BDB" w:rsidRPr="00E73BDB">
              <w:rPr>
                <w:lang w:val="ro-RO"/>
              </w:rPr>
              <w:t>Relevanța și actualitatea temei/</w:t>
            </w:r>
            <w:r w:rsidR="00E73BDB">
              <w:rPr>
                <w:lang w:val="ro-RO"/>
              </w:rPr>
              <w:t xml:space="preserve"> </w:t>
            </w:r>
            <w:r w:rsidR="00E73BDB" w:rsidRPr="00E73BDB">
              <w:rPr>
                <w:lang w:val="ro-RO"/>
              </w:rPr>
              <w:t>subiectului</w:t>
            </w:r>
            <w:r w:rsidR="006750F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973940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05D30EF9" w14:textId="16458416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2930FC" w:rsidRPr="00F11473" w14:paraId="260B366F" w14:textId="77777777" w:rsidTr="000C345B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bottom w:w="57" w:type="dxa"/>
            </w:tcMar>
          </w:tcPr>
          <w:p w14:paraId="611D7E4F" w14:textId="234A2D40" w:rsidR="002930FC" w:rsidRPr="00F11473" w:rsidRDefault="002930FC" w:rsidP="000C345B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A2.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Nivelul contribuției autorului 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>
              <w:rPr>
                <w:lang w:val="ro-RO"/>
              </w:rPr>
              <w:t>-10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  <w:tcMar>
              <w:bottom w:w="57" w:type="dxa"/>
            </w:tcMar>
          </w:tcPr>
          <w:p w14:paraId="43837ACF" w14:textId="03E9083A" w:rsidR="002930FC" w:rsidRPr="00F11473" w:rsidRDefault="002930FC" w:rsidP="000C345B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2930FC" w:rsidRPr="00F11473" w14:paraId="23698F66" w14:textId="77777777" w:rsidTr="000C345B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bottom w:w="57" w:type="dxa"/>
            </w:tcMar>
          </w:tcPr>
          <w:p w14:paraId="173414FF" w14:textId="09B806EB" w:rsidR="002930FC" w:rsidRPr="00F11473" w:rsidRDefault="002930FC" w:rsidP="000C345B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A</w:t>
            </w:r>
            <w:r>
              <w:rPr>
                <w:lang w:val="ro-RO"/>
              </w:rPr>
              <w:t>3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8D5C8B">
              <w:rPr>
                <w:lang w:val="ro-RO"/>
              </w:rPr>
              <w:t>Calitatea și nivelul cercetării</w:t>
            </w:r>
            <w:r>
              <w:rPr>
                <w:lang w:val="ro-RO"/>
              </w:rPr>
              <w:t xml:space="preserve">/ </w:t>
            </w:r>
            <w:r w:rsidR="008D5C8B">
              <w:rPr>
                <w:lang w:val="ro-RO"/>
              </w:rPr>
              <w:t>inovării</w:t>
            </w:r>
            <w:r>
              <w:rPr>
                <w:lang w:val="ro-RO"/>
              </w:rPr>
              <w:t xml:space="preserve">/ </w:t>
            </w:r>
            <w:r w:rsidR="008D5C8B">
              <w:rPr>
                <w:lang w:val="ro-RO"/>
              </w:rPr>
              <w:t>dezvoltării de produs</w:t>
            </w:r>
            <w:r w:rsidR="008D5C8B">
              <w:rPr>
                <w:vertAlign w:val="superscript"/>
                <w:lang w:val="ro-RO"/>
              </w:rPr>
              <w:t xml:space="preserve"> b</w:t>
            </w:r>
            <w:r w:rsidR="008D5C8B" w:rsidRPr="00E73BDB">
              <w:rPr>
                <w:vertAlign w:val="superscript"/>
                <w:lang w:val="ro-RO"/>
              </w:rPr>
              <w:t>)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>
              <w:rPr>
                <w:lang w:val="ro-RO"/>
              </w:rPr>
              <w:t>-10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  <w:tcMar>
              <w:bottom w:w="57" w:type="dxa"/>
            </w:tcMar>
          </w:tcPr>
          <w:p w14:paraId="441637DA" w14:textId="1DED5072" w:rsidR="002930FC" w:rsidRPr="00F11473" w:rsidRDefault="002930FC" w:rsidP="000C345B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0C0EA460" w14:textId="77777777" w:rsidTr="00CC7A61">
        <w:trPr>
          <w:cantSplit/>
        </w:trPr>
        <w:tc>
          <w:tcPr>
            <w:tcW w:w="8024" w:type="dxa"/>
            <w:gridSpan w:val="3"/>
          </w:tcPr>
          <w:p w14:paraId="08125E09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</w:tcPr>
          <w:p w14:paraId="43AE2D5A" w14:textId="3433E1CF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3A1A0310" w14:textId="77777777" w:rsidTr="00294B4F">
        <w:trPr>
          <w:cantSplit/>
          <w:trHeight w:val="366"/>
        </w:trPr>
        <w:tc>
          <w:tcPr>
            <w:tcW w:w="8024" w:type="dxa"/>
            <w:gridSpan w:val="3"/>
          </w:tcPr>
          <w:p w14:paraId="28C49FB6" w14:textId="45074792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 xml:space="preserve">B. </w:t>
            </w:r>
            <w:r w:rsidR="0027011A" w:rsidRPr="0027011A">
              <w:rPr>
                <w:b/>
                <w:bCs/>
                <w:lang w:val="ro-RO"/>
              </w:rPr>
              <w:t>Conținutul lucrării (structură, conținut și calitate)</w:t>
            </w:r>
            <w:r w:rsidR="0017505D">
              <w:rPr>
                <w:b/>
                <w:bCs/>
                <w:lang w:val="ro-RO"/>
              </w:rPr>
              <w:t xml:space="preserve"> – </w:t>
            </w:r>
            <w:r w:rsidR="002930FC">
              <w:rPr>
                <w:b/>
                <w:bCs/>
                <w:lang w:val="ro-RO"/>
              </w:rPr>
              <w:t>3</w:t>
            </w:r>
            <w:r w:rsidR="0017505D">
              <w:rPr>
                <w:b/>
                <w:bCs/>
                <w:lang w:val="ro-RO"/>
              </w:rPr>
              <w:t>0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A2FE2BC" w14:textId="456A851C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1D3876BD" w14:textId="77777777" w:rsidTr="00294B4F">
        <w:trPr>
          <w:cantSplit/>
          <w:trHeight w:val="296"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top w:w="0" w:type="dxa"/>
            </w:tcMar>
          </w:tcPr>
          <w:p w14:paraId="64B0351A" w14:textId="5F78B36A" w:rsidR="00CA2F39" w:rsidRPr="00F11473" w:rsidRDefault="006750FB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B1.</w:t>
            </w:r>
            <w:r w:rsidR="00CA2F39" w:rsidRPr="00F11473">
              <w:rPr>
                <w:lang w:val="ro-RO"/>
              </w:rPr>
              <w:tab/>
            </w:r>
            <w:r w:rsidR="00E751F6" w:rsidRPr="00E751F6">
              <w:rPr>
                <w:lang w:val="ro-RO"/>
              </w:rPr>
              <w:t>Context, problemă, scop, obiective</w:t>
            </w:r>
            <w:r w:rsidR="002930FC">
              <w:rPr>
                <w:lang w:val="ro-RO"/>
              </w:rPr>
              <w:t>, contribuție</w:t>
            </w:r>
            <w:r>
              <w:rPr>
                <w:lang w:val="ro-RO"/>
              </w:rPr>
              <w:t xml:space="preserve"> </w:t>
            </w:r>
            <w:r w:rsidR="00CA2F39"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="00CA2F39"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</w:t>
            </w:r>
            <w:r>
              <w:rPr>
                <w:lang w:val="ro-RO"/>
              </w:rPr>
              <w:t>5</w:t>
            </w:r>
            <w:r w:rsidR="00CA2F39"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  <w:tcMar>
              <w:top w:w="0" w:type="dxa"/>
            </w:tcMar>
          </w:tcPr>
          <w:p w14:paraId="56F201B6" w14:textId="228164E1" w:rsidR="00CA2F39" w:rsidRPr="00F11473" w:rsidRDefault="00CA2F39" w:rsidP="00294B4F">
            <w:pPr>
              <w:spacing w:before="6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218138E" w14:textId="77777777" w:rsidTr="00294B4F">
        <w:trPr>
          <w:cantSplit/>
          <w:trHeight w:val="274"/>
        </w:trPr>
        <w:tc>
          <w:tcPr>
            <w:tcW w:w="8024" w:type="dxa"/>
            <w:gridSpan w:val="3"/>
            <w:tcBorders>
              <w:right w:val="single" w:sz="4" w:space="0" w:color="auto"/>
            </w:tcBorders>
            <w:tcMar>
              <w:top w:w="57" w:type="dxa"/>
            </w:tcMar>
          </w:tcPr>
          <w:p w14:paraId="1A2FFF6A" w14:textId="7CE1DAA9" w:rsidR="00CA2F39" w:rsidRPr="00F11473" w:rsidRDefault="00E751F6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B2.</w:t>
            </w:r>
            <w:r>
              <w:rPr>
                <w:lang w:val="ro-RO"/>
              </w:rPr>
              <w:tab/>
            </w:r>
            <w:r w:rsidRPr="00F51488">
              <w:rPr>
                <w:lang w:val="ro-RO"/>
              </w:rPr>
              <w:t>Documentarea stadiului actual al domeniului</w:t>
            </w:r>
            <w:r w:rsidR="00CA2F39" w:rsidRPr="00F11473">
              <w:rPr>
                <w:lang w:val="ro-RO"/>
              </w:rPr>
              <w:tab/>
            </w:r>
            <w:r w:rsidR="00673586">
              <w:rPr>
                <w:lang w:val="ro-RO"/>
              </w:rPr>
              <w:t xml:space="preserve"> </w:t>
            </w:r>
            <w:r w:rsidR="00CA2F39"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-5</w:t>
            </w:r>
            <w:r w:rsidR="00CA2F39"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  <w:tcMar>
              <w:top w:w="57" w:type="dxa"/>
            </w:tcMar>
          </w:tcPr>
          <w:p w14:paraId="3E663550" w14:textId="5907E02E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73586" w:rsidRPr="00F11473" w14:paraId="0EEAEEDF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2B0AC5C8" w14:textId="74C81433" w:rsidR="00673586" w:rsidRPr="00F11473" w:rsidRDefault="00673586" w:rsidP="00BD601C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B3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804024" w:rsidRPr="00804024">
              <w:rPr>
                <w:lang w:val="ro-RO"/>
              </w:rPr>
              <w:t>Fundamentare teoretică: relevanță, formalism, nivel de abordare</w:t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-5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5752649E" w14:textId="1E3039C0" w:rsidR="00673586" w:rsidRPr="00F11473" w:rsidRDefault="00673586" w:rsidP="00BD601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73586" w:rsidRPr="00F11473" w14:paraId="63025B0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B6659D9" w14:textId="491FFE86" w:rsidR="00673586" w:rsidRPr="00F11473" w:rsidRDefault="00673586" w:rsidP="00BD601C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>
              <w:rPr>
                <w:lang w:val="ro-RO"/>
              </w:rPr>
              <w:t>B4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804024" w:rsidRPr="00804024">
              <w:rPr>
                <w:lang w:val="ro-RO"/>
              </w:rPr>
              <w:t>Documentarea cercetări</w:t>
            </w:r>
            <w:r w:rsidR="002930FC">
              <w:rPr>
                <w:lang w:val="ro-RO"/>
              </w:rPr>
              <w:t>i/ inovării/ dezvoltării de produs</w:t>
            </w:r>
            <w:r w:rsidR="002930FC">
              <w:rPr>
                <w:vertAlign w:val="superscript"/>
                <w:lang w:val="ro-RO"/>
              </w:rPr>
              <w:t xml:space="preserve"> b</w:t>
            </w:r>
            <w:r w:rsidR="002930FC" w:rsidRPr="00E73BDB">
              <w:rPr>
                <w:vertAlign w:val="superscript"/>
                <w:lang w:val="ro-RO"/>
              </w:rPr>
              <w:t>)</w:t>
            </w:r>
            <w:r w:rsidR="00804024" w:rsidRPr="00804024">
              <w:rPr>
                <w:lang w:val="ro-RO"/>
              </w:rPr>
              <w:t xml:space="preserve"> și a rezultatelor</w:t>
            </w:r>
            <w:r w:rsidR="00804024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</w:t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3091C369" w14:textId="3B2449F3" w:rsidR="00673586" w:rsidRPr="00F11473" w:rsidRDefault="00673586" w:rsidP="005B155D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2B6CFF5A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20B31218" w14:textId="66658916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B</w:t>
            </w:r>
            <w:r w:rsidR="00673586">
              <w:rPr>
                <w:lang w:val="ro-RO"/>
              </w:rPr>
              <w:t>5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673586" w:rsidRPr="00673586">
              <w:rPr>
                <w:lang w:val="ro-RO"/>
              </w:rPr>
              <w:t>Interpretarea</w:t>
            </w:r>
            <w:r w:rsidR="00804024">
              <w:rPr>
                <w:lang w:val="ro-RO"/>
              </w:rPr>
              <w:t xml:space="preserve"> și prezentarea</w:t>
            </w:r>
            <w:r w:rsidR="00673586" w:rsidRPr="00673586">
              <w:rPr>
                <w:lang w:val="ro-RO"/>
              </w:rPr>
              <w:t xml:space="preserve"> rezultatelor</w:t>
            </w:r>
            <w:r w:rsidR="00804024">
              <w:rPr>
                <w:lang w:val="ro-RO"/>
              </w:rPr>
              <w:t>,</w:t>
            </w:r>
            <w:r w:rsidR="00673586" w:rsidRPr="00673586">
              <w:rPr>
                <w:lang w:val="ro-RO"/>
              </w:rPr>
              <w:t xml:space="preserve"> concluzii</w:t>
            </w:r>
            <w:r w:rsidR="00804024">
              <w:rPr>
                <w:lang w:val="ro-RO"/>
              </w:rPr>
              <w:t xml:space="preserve"> și perspective</w:t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673586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</w:t>
            </w:r>
            <w:r w:rsidRPr="00F11473">
              <w:rPr>
                <w:lang w:val="ro-RO"/>
              </w:rPr>
              <w:t>5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10C9DE97" w14:textId="7A35C8E3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FE884D8" w14:textId="77777777" w:rsidTr="00A556E8">
        <w:trPr>
          <w:cantSplit/>
        </w:trPr>
        <w:tc>
          <w:tcPr>
            <w:tcW w:w="8024" w:type="dxa"/>
            <w:gridSpan w:val="3"/>
          </w:tcPr>
          <w:p w14:paraId="0F8CF7E4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2E0E914A" w14:textId="7C68B5F4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757994A2" w14:textId="77777777" w:rsidTr="00A556E8">
        <w:trPr>
          <w:cantSplit/>
        </w:trPr>
        <w:tc>
          <w:tcPr>
            <w:tcW w:w="8024" w:type="dxa"/>
            <w:gridSpan w:val="3"/>
          </w:tcPr>
          <w:p w14:paraId="163D3ED1" w14:textId="2630330F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b/>
                <w:bCs/>
                <w:lang w:val="ro-RO"/>
              </w:rPr>
            </w:pPr>
            <w:r w:rsidRPr="00F11473">
              <w:rPr>
                <w:lang w:val="ro-RO"/>
              </w:rPr>
              <w:tab/>
            </w:r>
            <w:r w:rsidRPr="00F11473">
              <w:rPr>
                <w:b/>
                <w:bCs/>
                <w:lang w:val="ro-RO"/>
              </w:rPr>
              <w:t xml:space="preserve">C. </w:t>
            </w:r>
            <w:r w:rsidR="0017505D" w:rsidRPr="0017505D">
              <w:rPr>
                <w:b/>
                <w:bCs/>
                <w:lang w:val="ro-RO"/>
              </w:rPr>
              <w:t>Activitatea de cercetare/</w:t>
            </w:r>
            <w:r w:rsidR="0017505D">
              <w:rPr>
                <w:b/>
                <w:bCs/>
                <w:lang w:val="ro-RO"/>
              </w:rPr>
              <w:t xml:space="preserve"> </w:t>
            </w:r>
            <w:r w:rsidR="0017505D" w:rsidRPr="0017505D">
              <w:rPr>
                <w:b/>
                <w:bCs/>
                <w:lang w:val="ro-RO"/>
              </w:rPr>
              <w:t>inovare/</w:t>
            </w:r>
            <w:r w:rsidR="0017505D">
              <w:rPr>
                <w:b/>
                <w:bCs/>
                <w:lang w:val="ro-RO"/>
              </w:rPr>
              <w:t xml:space="preserve"> </w:t>
            </w:r>
            <w:r w:rsidR="0017505D" w:rsidRPr="0017505D">
              <w:rPr>
                <w:b/>
                <w:bCs/>
                <w:lang w:val="ro-RO"/>
              </w:rPr>
              <w:t>dezvoltare</w:t>
            </w:r>
            <w:r w:rsidR="0017505D">
              <w:rPr>
                <w:b/>
                <w:bCs/>
                <w:lang w:val="ro-RO"/>
              </w:rPr>
              <w:t xml:space="preserve"> – </w:t>
            </w:r>
            <w:r w:rsidR="00A10DF5">
              <w:rPr>
                <w:b/>
                <w:bCs/>
                <w:lang w:val="ro-RO"/>
              </w:rPr>
              <w:t>40</w:t>
            </w:r>
            <w:r w:rsidR="0017505D">
              <w:rPr>
                <w:b/>
                <w:bCs/>
                <w:lang w:val="ro-RO"/>
              </w:rPr>
              <w:t xml:space="preserve"> pct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469FA494" w14:textId="58195DD5" w:rsidR="00CA2F39" w:rsidRPr="00F11473" w:rsidRDefault="00CA2F39" w:rsidP="00CA2F39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</w:p>
        </w:tc>
      </w:tr>
      <w:tr w:rsidR="00CA2F39" w:rsidRPr="00F11473" w14:paraId="75291AA3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54480702" w14:textId="2619CDBD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C1.</w:t>
            </w:r>
            <w:r w:rsidRPr="00F11473">
              <w:rPr>
                <w:lang w:val="ro-RO"/>
              </w:rPr>
              <w:tab/>
            </w:r>
            <w:r w:rsidR="008D40C8" w:rsidRPr="008D40C8">
              <w:rPr>
                <w:lang w:val="ro-RO"/>
              </w:rPr>
              <w:t>Ipoteze</w:t>
            </w:r>
            <w:r w:rsidR="002930FC">
              <w:rPr>
                <w:lang w:val="ro-RO"/>
              </w:rPr>
              <w:t>,</w:t>
            </w:r>
            <w:r w:rsidR="008D40C8" w:rsidRPr="008D40C8">
              <w:rPr>
                <w:lang w:val="ro-RO"/>
              </w:rPr>
              <w:t xml:space="preserve"> </w:t>
            </w:r>
            <w:r w:rsidR="002930FC">
              <w:rPr>
                <w:lang w:val="ro-RO"/>
              </w:rPr>
              <w:t xml:space="preserve">întrebări </w:t>
            </w:r>
            <w:r w:rsidR="008D40C8" w:rsidRPr="008D40C8">
              <w:rPr>
                <w:lang w:val="ro-RO"/>
              </w:rPr>
              <w:t>de cercetare</w:t>
            </w:r>
            <w:r w:rsidR="0071423B">
              <w:rPr>
                <w:lang w:val="ro-RO"/>
              </w:rPr>
              <w:t xml:space="preserve"> </w:t>
            </w:r>
            <w:r w:rsidR="002930FC">
              <w:rPr>
                <w:lang w:val="ro-RO"/>
              </w:rPr>
              <w:t>sau cerințe produs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-5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6A41B0D0" w14:textId="60318886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1EC21343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44EFE1D1" w14:textId="18C4B9BF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C2.</w:t>
            </w:r>
            <w:r w:rsidRPr="00F11473">
              <w:rPr>
                <w:lang w:val="ro-RO"/>
              </w:rPr>
              <w:tab/>
            </w:r>
            <w:r w:rsidR="008D40C8" w:rsidRPr="008D40C8">
              <w:rPr>
                <w:lang w:val="ro-RO"/>
              </w:rPr>
              <w:t>Metodologi</w:t>
            </w:r>
            <w:r w:rsidR="008D40C8">
              <w:rPr>
                <w:lang w:val="ro-RO"/>
              </w:rPr>
              <w:t>a</w:t>
            </w:r>
            <w:r w:rsidR="008D40C8" w:rsidRPr="008D40C8">
              <w:rPr>
                <w:lang w:val="ro-RO"/>
              </w:rPr>
              <w:t xml:space="preserve"> de cercetare/</w:t>
            </w:r>
            <w:r w:rsidR="008D40C8">
              <w:rPr>
                <w:lang w:val="ro-RO"/>
              </w:rPr>
              <w:t xml:space="preserve"> </w:t>
            </w:r>
            <w:r w:rsidR="008D40C8" w:rsidRPr="008D40C8">
              <w:rPr>
                <w:lang w:val="ro-RO"/>
              </w:rPr>
              <w:t>inovare/</w:t>
            </w:r>
            <w:r w:rsidR="008D40C8">
              <w:rPr>
                <w:lang w:val="ro-RO"/>
              </w:rPr>
              <w:t xml:space="preserve"> </w:t>
            </w:r>
            <w:r w:rsidR="008D40C8" w:rsidRPr="008D40C8">
              <w:rPr>
                <w:lang w:val="ro-RO"/>
              </w:rPr>
              <w:t>dezvoltare</w:t>
            </w:r>
            <w:r w:rsidR="002930FC">
              <w:rPr>
                <w:lang w:val="ro-RO"/>
              </w:rPr>
              <w:t xml:space="preserve"> de produs</w:t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</w:t>
            </w:r>
            <w:r w:rsidRPr="00F11473">
              <w:rPr>
                <w:lang w:val="ro-RO"/>
              </w:rPr>
              <w:t>10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41B6D97B" w14:textId="674F55D8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70A39370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1669A112" w14:textId="36A0F89C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C3.</w:t>
            </w:r>
            <w:r w:rsidRPr="00F11473">
              <w:rPr>
                <w:lang w:val="ro-RO"/>
              </w:rPr>
              <w:tab/>
            </w:r>
            <w:r w:rsidR="002930FC">
              <w:rPr>
                <w:lang w:val="ro-RO"/>
              </w:rPr>
              <w:t>Elaborarea cadrului de experimentare/ inovare sau a produsului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</w:t>
            </w:r>
            <w:r w:rsidR="0071423B">
              <w:rPr>
                <w:lang w:val="ro-RO"/>
              </w:rPr>
              <w:t>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8D9"/>
          </w:tcPr>
          <w:p w14:paraId="6D54FE10" w14:textId="699D1F26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2F232A96" w14:textId="77777777" w:rsidTr="00A556E8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3F3368E7" w14:textId="05284CB5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</w:t>
            </w:r>
            <w:r w:rsidR="008D40C8">
              <w:rPr>
                <w:lang w:val="ro-RO"/>
              </w:rPr>
              <w:t>4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 w:rsidR="002930FC" w:rsidRPr="008D40C8">
              <w:rPr>
                <w:lang w:val="ro-RO"/>
              </w:rPr>
              <w:t>Consistența rezultate</w:t>
            </w:r>
            <w:r w:rsidR="002930FC">
              <w:rPr>
                <w:lang w:val="ro-RO"/>
              </w:rPr>
              <w:t>lor</w:t>
            </w:r>
            <w:r w:rsidR="002930FC" w:rsidRPr="008D40C8">
              <w:rPr>
                <w:lang w:val="ro-RO"/>
              </w:rPr>
              <w:t xml:space="preserve"> experimentale/</w:t>
            </w:r>
            <w:r w:rsidR="002930FC">
              <w:rPr>
                <w:lang w:val="ro-RO"/>
              </w:rPr>
              <w:t xml:space="preserve"> </w:t>
            </w:r>
            <w:r w:rsidR="002930FC" w:rsidRPr="008D40C8">
              <w:rPr>
                <w:lang w:val="ro-RO"/>
              </w:rPr>
              <w:t>simul</w:t>
            </w:r>
            <w:r w:rsidR="002930FC">
              <w:rPr>
                <w:lang w:val="ro-RO"/>
              </w:rPr>
              <w:t>ă</w:t>
            </w:r>
            <w:r w:rsidR="002930FC" w:rsidRPr="008D40C8">
              <w:rPr>
                <w:lang w:val="ro-RO"/>
              </w:rPr>
              <w:t>r</w:t>
            </w:r>
            <w:r w:rsidR="002930FC">
              <w:rPr>
                <w:lang w:val="ro-RO"/>
              </w:rPr>
              <w:t xml:space="preserve">ilor </w:t>
            </w:r>
            <w:r w:rsidRPr="00F11473">
              <w:rPr>
                <w:lang w:val="ro-RO"/>
              </w:rPr>
              <w:tab/>
            </w:r>
            <w:r w:rsidR="0071423B"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 w:rsidR="002930FC">
              <w:rPr>
                <w:lang w:val="ro-RO"/>
              </w:rPr>
              <w:t>-10</w:t>
            </w:r>
            <w:r w:rsidRPr="00F11473">
              <w:rPr>
                <w:lang w:val="ro-RO"/>
              </w:rPr>
              <w:t xml:space="preserve">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324C2B3A" w14:textId="4BC0F349" w:rsidR="00CA2F39" w:rsidRPr="00F11473" w:rsidRDefault="00CA2F39" w:rsidP="00CA2F3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2930FC" w:rsidRPr="00F11473" w14:paraId="6492E629" w14:textId="77777777" w:rsidTr="000C345B">
        <w:trPr>
          <w:cantSplit/>
        </w:trPr>
        <w:tc>
          <w:tcPr>
            <w:tcW w:w="8024" w:type="dxa"/>
            <w:gridSpan w:val="3"/>
            <w:tcBorders>
              <w:right w:val="single" w:sz="4" w:space="0" w:color="auto"/>
            </w:tcBorders>
          </w:tcPr>
          <w:p w14:paraId="51F7742B" w14:textId="2CECCD53" w:rsidR="002930FC" w:rsidRPr="00F11473" w:rsidRDefault="002930FC" w:rsidP="000C345B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  <w:r w:rsidRPr="00F11473">
              <w:rPr>
                <w:lang w:val="ro-RO"/>
              </w:rPr>
              <w:t>C</w:t>
            </w:r>
            <w:r>
              <w:rPr>
                <w:lang w:val="ro-RO"/>
              </w:rPr>
              <w:t>5</w:t>
            </w:r>
            <w:r w:rsidRPr="00F11473">
              <w:rPr>
                <w:lang w:val="ro-RO"/>
              </w:rPr>
              <w:t>.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>Contribuții personale, aplicabilitate, exploatare și impact al rezultatelor</w:t>
            </w:r>
            <w:r w:rsidRPr="00F11473">
              <w:rPr>
                <w:lang w:val="ro-RO"/>
              </w:rPr>
              <w:tab/>
            </w:r>
            <w:r>
              <w:rPr>
                <w:lang w:val="ro-RO"/>
              </w:rPr>
              <w:t xml:space="preserve"> </w:t>
            </w:r>
            <w:r w:rsidRPr="00F11473">
              <w:rPr>
                <w:lang w:val="ro-RO"/>
              </w:rPr>
              <w:t>[0</w:t>
            </w:r>
            <w:r>
              <w:rPr>
                <w:lang w:val="ro-RO"/>
              </w:rPr>
              <w:t>-</w:t>
            </w:r>
            <w:r w:rsidRPr="00F11473">
              <w:rPr>
                <w:lang w:val="ro-RO"/>
              </w:rPr>
              <w:t>5 p]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D9"/>
          </w:tcPr>
          <w:p w14:paraId="1D3064AC" w14:textId="4442025F" w:rsidR="002930FC" w:rsidRPr="00F11473" w:rsidRDefault="002930FC" w:rsidP="000C345B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A2F39" w:rsidRPr="00F11473" w14:paraId="4F54E720" w14:textId="77777777" w:rsidTr="00A556E8">
        <w:trPr>
          <w:cantSplit/>
        </w:trPr>
        <w:tc>
          <w:tcPr>
            <w:tcW w:w="8024" w:type="dxa"/>
            <w:gridSpan w:val="3"/>
          </w:tcPr>
          <w:p w14:paraId="73258026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00B232D6" w14:textId="20A303B5" w:rsidR="00CA2F39" w:rsidRPr="00B037A6" w:rsidRDefault="007D4BF4" w:rsidP="00CA2F39">
            <w:pPr>
              <w:jc w:val="center"/>
              <w:rPr>
                <w:color w:val="FFFFFF"/>
                <w:sz w:val="18"/>
                <w:szCs w:val="18"/>
                <w:lang w:val="ro-RO"/>
              </w:rPr>
            </w:pP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SET Punctaj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= SUM(ABOVE)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r w:rsidR="00964FFC">
              <w:rPr>
                <w:noProof/>
                <w:color w:val="FFFFFF"/>
                <w:sz w:val="18"/>
                <w:szCs w:val="18"/>
                <w:lang w:val="ro-RO"/>
              </w:rPr>
              <w:instrText>0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bookmarkStart w:id="0" w:name="Punctaj"/>
            <w:r w:rsidR="00964FFC">
              <w:rPr>
                <w:noProof/>
                <w:color w:val="FFFFFF"/>
                <w:sz w:val="18"/>
                <w:szCs w:val="18"/>
                <w:lang w:val="ro-RO"/>
              </w:rPr>
              <w:t>0</w:t>
            </w:r>
            <w:bookmarkEnd w:id="0"/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begin"/>
            </w:r>
            <w:r w:rsidRPr="00B037A6">
              <w:rPr>
                <w:color w:val="FFFFFF"/>
                <w:sz w:val="18"/>
                <w:szCs w:val="18"/>
                <w:lang w:val="ro-RO"/>
              </w:rPr>
              <w:instrText xml:space="preserve"> REF  Punctaj  \* MERGEFORMAT </w:instrTex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separate"/>
            </w:r>
            <w:r w:rsidR="00964FFC">
              <w:rPr>
                <w:noProof/>
                <w:color w:val="FFFFFF"/>
                <w:sz w:val="18"/>
                <w:szCs w:val="18"/>
                <w:lang w:val="ro-RO"/>
              </w:rPr>
              <w:t>0</w:t>
            </w:r>
            <w:r w:rsidRPr="00B037A6">
              <w:rPr>
                <w:color w:val="FFFFFF"/>
                <w:sz w:val="18"/>
                <w:szCs w:val="18"/>
                <w:lang w:val="ro-RO"/>
              </w:rPr>
              <w:fldChar w:fldCharType="end"/>
            </w:r>
          </w:p>
        </w:tc>
      </w:tr>
      <w:tr w:rsidR="00CA2F39" w:rsidRPr="00F11473" w14:paraId="702590D5" w14:textId="77777777" w:rsidTr="00A556E8">
        <w:trPr>
          <w:cantSplit/>
        </w:trPr>
        <w:tc>
          <w:tcPr>
            <w:tcW w:w="4536" w:type="dxa"/>
            <w:tcBorders>
              <w:right w:val="single" w:sz="4" w:space="0" w:color="auto"/>
            </w:tcBorders>
          </w:tcPr>
          <w:p w14:paraId="073396FD" w14:textId="77777777" w:rsidR="00CA2F39" w:rsidRPr="00F11473" w:rsidRDefault="00CA2F39" w:rsidP="00CA2F39">
            <w:pPr>
              <w:tabs>
                <w:tab w:val="clear" w:pos="4536"/>
                <w:tab w:val="clear" w:pos="9072"/>
                <w:tab w:val="right" w:leader="dot" w:pos="7972"/>
              </w:tabs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171D" w14:textId="075956A5" w:rsidR="00CA2F39" w:rsidRPr="00F11473" w:rsidRDefault="007D4BF4" w:rsidP="007D4BF4">
            <w:pPr>
              <w:tabs>
                <w:tab w:val="clear" w:pos="4536"/>
                <w:tab w:val="clear" w:pos="9072"/>
                <w:tab w:val="right" w:leader="dot" w:pos="7972"/>
              </w:tabs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F11473">
              <w:rPr>
                <w:b/>
                <w:bCs/>
                <w:sz w:val="26"/>
                <w:szCs w:val="26"/>
                <w:lang w:val="ro-RO"/>
              </w:rPr>
              <w:t xml:space="preserve">TOTAL:  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begin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instrText xml:space="preserve"> REF  Punctaj  \* MERGEFORMAT </w:instrTex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separate"/>
            </w:r>
            <w:r w:rsidR="00964FFC" w:rsidRPr="00964FFC">
              <w:rPr>
                <w:b/>
                <w:bCs/>
                <w:noProof/>
                <w:sz w:val="26"/>
                <w:szCs w:val="26"/>
                <w:lang w:val="ro-RO"/>
              </w:rPr>
              <w:t>0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end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t>/ 100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9E03" w14:textId="6A972AF7" w:rsidR="00CA2F39" w:rsidRPr="00F11473" w:rsidRDefault="007D4BF4" w:rsidP="007D4BF4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F11473">
              <w:rPr>
                <w:b/>
                <w:bCs/>
                <w:sz w:val="26"/>
                <w:szCs w:val="26"/>
                <w:lang w:val="ro-RO"/>
              </w:rPr>
              <w:t xml:space="preserve">NOTA:  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begin"/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instrText xml:space="preserve"> =Punctaj/10 \# "0.00" </w:instrTex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separate"/>
            </w:r>
            <w:r w:rsidR="00964FFC">
              <w:rPr>
                <w:b/>
                <w:bCs/>
                <w:noProof/>
                <w:sz w:val="26"/>
                <w:szCs w:val="26"/>
                <w:lang w:val="ro-RO"/>
              </w:rPr>
              <w:t>0.00</w:t>
            </w:r>
            <w:r w:rsidRPr="00F11473">
              <w:rPr>
                <w:b/>
                <w:bCs/>
                <w:sz w:val="26"/>
                <w:szCs w:val="26"/>
                <w:lang w:val="ro-RO"/>
              </w:rPr>
              <w:fldChar w:fldCharType="end"/>
            </w:r>
            <w:r w:rsidR="00B037A6"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854D71"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C47DC7" w:rsidRPr="00C47DC7">
              <w:rPr>
                <w:i/>
                <w:iCs/>
                <w:sz w:val="26"/>
                <w:szCs w:val="26"/>
                <w:vertAlign w:val="superscript"/>
                <w:lang w:val="ro-RO"/>
              </w:rPr>
              <w:t>c</w:t>
            </w:r>
            <w:r w:rsidR="00B037A6" w:rsidRPr="00C47DC7">
              <w:rPr>
                <w:i/>
                <w:iCs/>
                <w:sz w:val="26"/>
                <w:szCs w:val="26"/>
                <w:vertAlign w:val="superscript"/>
                <w:lang w:val="ro-RO"/>
              </w:rPr>
              <w:t>)</w:t>
            </w:r>
          </w:p>
        </w:tc>
      </w:tr>
    </w:tbl>
    <w:p w14:paraId="25B082D0" w14:textId="15C8E737" w:rsidR="002930FC" w:rsidRPr="00B037A6" w:rsidRDefault="002930FC" w:rsidP="002930FC">
      <w:pPr>
        <w:rPr>
          <w:i/>
          <w:iCs/>
          <w:sz w:val="20"/>
          <w:szCs w:val="20"/>
          <w:lang w:val="en-US"/>
        </w:rPr>
      </w:pPr>
      <w:r>
        <w:rPr>
          <w:i/>
          <w:iCs/>
          <w:vertAlign w:val="superscript"/>
          <w:lang w:val="ro-RO"/>
        </w:rPr>
        <w:tab/>
        <w:t>b</w:t>
      </w:r>
      <w:r w:rsidRPr="00C47DC7">
        <w:rPr>
          <w:i/>
          <w:iCs/>
          <w:vertAlign w:val="superscript"/>
          <w:lang w:val="ro-RO"/>
        </w:rPr>
        <w:t>)</w:t>
      </w:r>
      <w:r w:rsidRPr="00B037A6">
        <w:rPr>
          <w:i/>
          <w:iCs/>
          <w:sz w:val="20"/>
          <w:szCs w:val="20"/>
          <w:lang w:val="ro-RO"/>
        </w:rPr>
        <w:t xml:space="preserve"> </w:t>
      </w:r>
      <w:r>
        <w:rPr>
          <w:i/>
          <w:iCs/>
          <w:sz w:val="20"/>
          <w:szCs w:val="20"/>
          <w:lang w:val="ro-RO"/>
        </w:rPr>
        <w:t xml:space="preserve">Studenții masteratelor de cercetare aplică pentru o temă de cercetare/inovare, iar studentii masteratelor profesionale </w:t>
      </w:r>
      <w:r w:rsidR="008F6B72">
        <w:rPr>
          <w:i/>
          <w:iCs/>
          <w:sz w:val="20"/>
          <w:szCs w:val="20"/>
          <w:lang w:val="ro-RO"/>
        </w:rPr>
        <w:t>abordează un proiect de dezvoltare de produs inovativ sau complex (multi-disciplinar)</w:t>
      </w:r>
    </w:p>
    <w:p w14:paraId="6C3240F9" w14:textId="1617E732" w:rsidR="006C5D31" w:rsidRPr="00B037A6" w:rsidRDefault="000A3E9C">
      <w:pPr>
        <w:rPr>
          <w:i/>
          <w:iCs/>
          <w:sz w:val="20"/>
          <w:szCs w:val="20"/>
          <w:lang w:val="en-US"/>
        </w:rPr>
      </w:pPr>
      <w:r>
        <w:rPr>
          <w:i/>
          <w:iCs/>
          <w:vertAlign w:val="superscript"/>
          <w:lang w:val="ro-RO"/>
        </w:rPr>
        <w:tab/>
      </w:r>
      <w:r w:rsidR="00C47DC7" w:rsidRPr="00C47DC7">
        <w:rPr>
          <w:i/>
          <w:iCs/>
          <w:vertAlign w:val="superscript"/>
          <w:lang w:val="ro-RO"/>
        </w:rPr>
        <w:t>c</w:t>
      </w:r>
      <w:r w:rsidR="00B037A6" w:rsidRPr="00C47DC7">
        <w:rPr>
          <w:i/>
          <w:iCs/>
          <w:vertAlign w:val="superscript"/>
          <w:lang w:val="ro-RO"/>
        </w:rPr>
        <w:t>)</w:t>
      </w:r>
      <w:r w:rsidR="000527D8" w:rsidRPr="00B037A6">
        <w:rPr>
          <w:i/>
          <w:iCs/>
          <w:sz w:val="20"/>
          <w:szCs w:val="20"/>
          <w:lang w:val="ro-RO"/>
        </w:rPr>
        <w:t xml:space="preserve"> Pentru calculul automat al </w:t>
      </w:r>
      <w:r w:rsidR="00B037A6" w:rsidRPr="00B037A6">
        <w:rPr>
          <w:i/>
          <w:iCs/>
          <w:sz w:val="20"/>
          <w:szCs w:val="20"/>
          <w:lang w:val="ro-RO"/>
        </w:rPr>
        <w:t>valorilor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 xml:space="preserve">TOTAL" 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>și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 xml:space="preserve">NOTA", 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ro-RO"/>
        </w:rPr>
        <w:t>se apasă "</w:t>
      </w:r>
      <w:r w:rsidR="00B037A6">
        <w:rPr>
          <w:i/>
          <w:iCs/>
          <w:sz w:val="20"/>
          <w:szCs w:val="20"/>
          <w:lang w:val="ro-RO"/>
        </w:rPr>
        <w:t xml:space="preserve"> </w:t>
      </w:r>
      <w:r w:rsidR="00B037A6" w:rsidRPr="00B037A6">
        <w:rPr>
          <w:i/>
          <w:iCs/>
          <w:sz w:val="20"/>
          <w:szCs w:val="20"/>
          <w:lang w:val="en-US"/>
        </w:rPr>
        <w:t xml:space="preserve">&lt;CTRL&gt;+A" </w:t>
      </w:r>
      <w:r w:rsidR="00B037A6" w:rsidRPr="00B037A6">
        <w:rPr>
          <w:i/>
          <w:iCs/>
          <w:sz w:val="20"/>
          <w:szCs w:val="20"/>
          <w:lang w:val="ro-RO"/>
        </w:rPr>
        <w:t xml:space="preserve"> și apoi " </w:t>
      </w:r>
      <w:r w:rsidR="00B037A6" w:rsidRPr="00B037A6">
        <w:rPr>
          <w:i/>
          <w:iCs/>
          <w:sz w:val="20"/>
          <w:szCs w:val="20"/>
          <w:lang w:val="en-US"/>
        </w:rPr>
        <w:t>&lt;F9&gt;".</w:t>
      </w:r>
    </w:p>
    <w:p w14:paraId="277E8AF5" w14:textId="41F20AE7" w:rsidR="00C47DC7" w:rsidRPr="00FE40C8" w:rsidRDefault="00C47DC7" w:rsidP="00C47DC7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E40C8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II.</w:t>
      </w:r>
      <w:r w:rsidRPr="00FE40C8">
        <w:rPr>
          <w:rFonts w:ascii="Times New Roman" w:hAnsi="Times New Roman" w:cs="Times New Roman"/>
          <w:b/>
          <w:color w:val="auto"/>
          <w:sz w:val="22"/>
          <w:szCs w:val="22"/>
        </w:rPr>
        <w:tab/>
        <w:t>CARACTERIZARE MASTERAND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E25D1B" w:rsidRPr="00046B28">
        <w:rPr>
          <w:rFonts w:ascii="Times New Roman" w:hAnsi="Times New Roman" w:cs="Times New Roman"/>
          <w:b/>
          <w:i/>
          <w:iCs/>
          <w:color w:val="auto"/>
          <w:sz w:val="22"/>
          <w:szCs w:val="22"/>
          <w:vertAlign w:val="superscript"/>
        </w:rPr>
        <w:t>d</w:t>
      </w:r>
      <w:r w:rsidRPr="00046B28">
        <w:rPr>
          <w:rFonts w:ascii="Times New Roman" w:hAnsi="Times New Roman" w:cs="Times New Roman"/>
          <w:b/>
          <w:i/>
          <w:iCs/>
          <w:color w:val="auto"/>
          <w:sz w:val="22"/>
          <w:szCs w:val="22"/>
          <w:vertAlign w:val="superscript"/>
        </w:rPr>
        <w:t>)</w:t>
      </w:r>
    </w:p>
    <w:p w14:paraId="3CA59F96" w14:textId="73AC4E19" w:rsidR="00C47DC7" w:rsidRPr="00FE40C8" w:rsidRDefault="00C47DC7" w:rsidP="000A3E9C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FE40C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25D1B" w:rsidRPr="00E25D1B">
        <w:rPr>
          <w:rFonts w:ascii="Times New Roman" w:hAnsi="Times New Roman" w:cs="Times New Roman"/>
          <w:i/>
          <w:iCs/>
          <w:color w:val="auto"/>
          <w:sz w:val="22"/>
          <w:szCs w:val="22"/>
          <w:vertAlign w:val="superscript"/>
        </w:rPr>
        <w:t>d</w:t>
      </w:r>
      <w:r w:rsidRPr="00E25D1B">
        <w:rPr>
          <w:rFonts w:ascii="Times New Roman" w:hAnsi="Times New Roman" w:cs="Times New Roman"/>
          <w:i/>
          <w:iCs/>
          <w:color w:val="auto"/>
          <w:sz w:val="22"/>
          <w:szCs w:val="22"/>
          <w:vertAlign w:val="superscript"/>
        </w:rPr>
        <w:t>)</w:t>
      </w:r>
      <w:r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sec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ț</w:t>
      </w:r>
      <w:r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iune op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ț</w:t>
      </w:r>
      <w:r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ională; se marchează căsu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ț</w:t>
      </w:r>
      <w:r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a corespunzătoare.</w:t>
      </w:r>
    </w:p>
    <w:p w14:paraId="38E81B61" w14:textId="77777777" w:rsidR="00C47DC7" w:rsidRPr="00FE40C8" w:rsidRDefault="00C47DC7" w:rsidP="00C47DC7">
      <w:pPr>
        <w:pStyle w:val="CM15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55"/>
        <w:gridCol w:w="1267"/>
        <w:gridCol w:w="907"/>
        <w:gridCol w:w="1354"/>
        <w:gridCol w:w="1475"/>
      </w:tblGrid>
      <w:tr w:rsidR="00C47DC7" w:rsidRPr="00FE40C8" w14:paraId="1EFBE7E4" w14:textId="77777777" w:rsidTr="000A3E9C">
        <w:tc>
          <w:tcPr>
            <w:tcW w:w="3955" w:type="dxa"/>
            <w:tcBorders>
              <w:top w:val="nil"/>
              <w:left w:val="nil"/>
            </w:tcBorders>
          </w:tcPr>
          <w:p w14:paraId="3B6F2291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67" w:type="dxa"/>
          </w:tcPr>
          <w:p w14:paraId="318DF5B6" w14:textId="77777777" w:rsidR="00C47DC7" w:rsidRPr="000A3E9C" w:rsidRDefault="00C47DC7" w:rsidP="000E5BB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Foarte bine</w:t>
            </w:r>
          </w:p>
        </w:tc>
        <w:tc>
          <w:tcPr>
            <w:tcW w:w="907" w:type="dxa"/>
          </w:tcPr>
          <w:p w14:paraId="2E180336" w14:textId="77777777" w:rsidR="00C47DC7" w:rsidRPr="000A3E9C" w:rsidRDefault="00C47DC7" w:rsidP="000E5BB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Bine</w:t>
            </w:r>
          </w:p>
        </w:tc>
        <w:tc>
          <w:tcPr>
            <w:tcW w:w="1354" w:type="dxa"/>
          </w:tcPr>
          <w:p w14:paraId="6A3FFC04" w14:textId="77777777" w:rsidR="00C47DC7" w:rsidRPr="000A3E9C" w:rsidRDefault="00C47DC7" w:rsidP="000E5BB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Satisfăcător</w:t>
            </w:r>
          </w:p>
        </w:tc>
        <w:tc>
          <w:tcPr>
            <w:tcW w:w="1475" w:type="dxa"/>
          </w:tcPr>
          <w:p w14:paraId="33B417A5" w14:textId="77777777" w:rsidR="00C47DC7" w:rsidRPr="000A3E9C" w:rsidRDefault="00C47DC7" w:rsidP="000E5BB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Nesatisfăcător</w:t>
            </w:r>
          </w:p>
        </w:tc>
      </w:tr>
      <w:tr w:rsidR="00C47DC7" w:rsidRPr="00FE40C8" w14:paraId="16E2CB92" w14:textId="77777777" w:rsidTr="000A3E9C">
        <w:tc>
          <w:tcPr>
            <w:tcW w:w="3955" w:type="dxa"/>
          </w:tcPr>
          <w:p w14:paraId="40FBCC3A" w14:textId="47361B14" w:rsidR="00C47DC7" w:rsidRPr="000A3E9C" w:rsidRDefault="000A3E9C" w:rsidP="000E5BB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  <w:r w:rsidR="00C47DC7"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 Disponibilitate la efort</w:t>
            </w:r>
          </w:p>
        </w:tc>
        <w:tc>
          <w:tcPr>
            <w:tcW w:w="1267" w:type="dxa"/>
          </w:tcPr>
          <w:p w14:paraId="16D6A1F8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</w:tcPr>
          <w:p w14:paraId="431052DA" w14:textId="49DA16F9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4475208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F22D8C5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DC7" w:rsidRPr="00FE40C8" w14:paraId="65C4CCC7" w14:textId="77777777" w:rsidTr="000A3E9C">
        <w:tc>
          <w:tcPr>
            <w:tcW w:w="3955" w:type="dxa"/>
          </w:tcPr>
          <w:p w14:paraId="15A856E4" w14:textId="4B531B65" w:rsidR="00C47DC7" w:rsidRPr="000A3E9C" w:rsidRDefault="000A3E9C" w:rsidP="000E5BB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  <w:r w:rsidR="00C47DC7"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 Capacitatea de comunicare</w:t>
            </w:r>
          </w:p>
        </w:tc>
        <w:tc>
          <w:tcPr>
            <w:tcW w:w="1267" w:type="dxa"/>
          </w:tcPr>
          <w:p w14:paraId="761A1ACD" w14:textId="4EB02466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</w:tcPr>
          <w:p w14:paraId="62833098" w14:textId="52B56143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DEC1673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5" w:type="dxa"/>
          </w:tcPr>
          <w:p w14:paraId="452634CF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DC7" w:rsidRPr="00FE40C8" w14:paraId="4740A82C" w14:textId="77777777" w:rsidTr="000A3E9C">
        <w:tc>
          <w:tcPr>
            <w:tcW w:w="3955" w:type="dxa"/>
          </w:tcPr>
          <w:p w14:paraId="49F0D77E" w14:textId="3DA422F2" w:rsidR="00C47DC7" w:rsidRPr="000A3E9C" w:rsidRDefault="000A3E9C" w:rsidP="000E5BB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C47DC7"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 Deschidere vizavi de soluții noi</w:t>
            </w:r>
          </w:p>
        </w:tc>
        <w:tc>
          <w:tcPr>
            <w:tcW w:w="1267" w:type="dxa"/>
          </w:tcPr>
          <w:p w14:paraId="3787D783" w14:textId="56714401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</w:tcPr>
          <w:p w14:paraId="71639527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45DEDD6" w14:textId="10FAAB1C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5" w:type="dxa"/>
          </w:tcPr>
          <w:p w14:paraId="7279D72C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7DC7" w:rsidRPr="00FE40C8" w14:paraId="5DC1313A" w14:textId="77777777" w:rsidTr="000A3E9C">
        <w:tc>
          <w:tcPr>
            <w:tcW w:w="3955" w:type="dxa"/>
          </w:tcPr>
          <w:p w14:paraId="16807D20" w14:textId="38A3C923" w:rsidR="00C47DC7" w:rsidRPr="000A3E9C" w:rsidRDefault="000A3E9C" w:rsidP="000E5BB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  <w:r w:rsidR="00C47DC7" w:rsidRPr="000A3E9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 Perseverență în aplicarea ideilor proprii</w:t>
            </w:r>
          </w:p>
        </w:tc>
        <w:tc>
          <w:tcPr>
            <w:tcW w:w="1267" w:type="dxa"/>
          </w:tcPr>
          <w:p w14:paraId="5A4CDFA2" w14:textId="524ACA3B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</w:tcPr>
          <w:p w14:paraId="522C2DBB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3E33DA6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5" w:type="dxa"/>
          </w:tcPr>
          <w:p w14:paraId="3FC0AD32" w14:textId="77777777" w:rsidR="00C47DC7" w:rsidRPr="00FE40C8" w:rsidRDefault="00C47DC7" w:rsidP="000E5B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78A64A5" w14:textId="77777777" w:rsidR="00C47DC7" w:rsidRPr="00FE40C8" w:rsidRDefault="00C47DC7" w:rsidP="00C47DC7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15B00E2" w14:textId="056E741A" w:rsidR="002C00CC" w:rsidRPr="00FE40C8" w:rsidRDefault="002C00CC" w:rsidP="002C00CC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 w:rsidRPr="00FE40C8">
        <w:rPr>
          <w:rFonts w:ascii="Times New Roman" w:hAnsi="Times New Roman" w:cs="Times New Roman"/>
          <w:b/>
          <w:color w:val="auto"/>
          <w:sz w:val="22"/>
          <w:szCs w:val="22"/>
        </w:rPr>
        <w:t>II.</w:t>
      </w:r>
      <w:r w:rsidRPr="00FE40C8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CARACTERIZARE LUCRARE </w:t>
      </w:r>
      <w:r>
        <w:rPr>
          <w:rFonts w:ascii="Times New Roman" w:hAnsi="Times New Roman" w:cs="Times New Roman"/>
          <w:b/>
          <w:i/>
          <w:iCs/>
          <w:color w:val="auto"/>
          <w:sz w:val="22"/>
          <w:szCs w:val="22"/>
          <w:vertAlign w:val="superscript"/>
        </w:rPr>
        <w:t>e</w:t>
      </w:r>
      <w:r w:rsidRPr="00046B28">
        <w:rPr>
          <w:rFonts w:ascii="Times New Roman" w:hAnsi="Times New Roman" w:cs="Times New Roman"/>
          <w:b/>
          <w:i/>
          <w:iCs/>
          <w:color w:val="auto"/>
          <w:sz w:val="22"/>
          <w:szCs w:val="22"/>
          <w:vertAlign w:val="superscript"/>
        </w:rPr>
        <w:t>)</w:t>
      </w:r>
    </w:p>
    <w:p w14:paraId="7B3DDAEE" w14:textId="48220A8D" w:rsidR="002C00CC" w:rsidRPr="00FE40C8" w:rsidRDefault="005425FE" w:rsidP="002C00CC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  <w:vertAlign w:val="superscript"/>
        </w:rPr>
        <w:tab/>
      </w:r>
      <w:r w:rsidR="002C00CC">
        <w:rPr>
          <w:rFonts w:ascii="Times New Roman" w:hAnsi="Times New Roman" w:cs="Times New Roman"/>
          <w:i/>
          <w:iCs/>
          <w:color w:val="auto"/>
          <w:sz w:val="22"/>
          <w:szCs w:val="22"/>
          <w:vertAlign w:val="superscript"/>
        </w:rPr>
        <w:t>e</w:t>
      </w:r>
      <w:r w:rsidR="002C00CC" w:rsidRPr="00E25D1B">
        <w:rPr>
          <w:rFonts w:ascii="Times New Roman" w:hAnsi="Times New Roman" w:cs="Times New Roman"/>
          <w:i/>
          <w:iCs/>
          <w:color w:val="auto"/>
          <w:sz w:val="22"/>
          <w:szCs w:val="22"/>
          <w:vertAlign w:val="superscript"/>
        </w:rPr>
        <w:t>)</w:t>
      </w:r>
      <w:r w:rsidR="002C00CC"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796E41"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sec</w:t>
      </w:r>
      <w:r w:rsidR="00796E41">
        <w:rPr>
          <w:rFonts w:ascii="Times New Roman" w:hAnsi="Times New Roman" w:cs="Times New Roman"/>
          <w:i/>
          <w:iCs/>
          <w:color w:val="auto"/>
          <w:sz w:val="22"/>
          <w:szCs w:val="22"/>
        </w:rPr>
        <w:t>ț</w:t>
      </w:r>
      <w:r w:rsidR="00796E41"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iune op</w:t>
      </w:r>
      <w:r w:rsidR="00796E41">
        <w:rPr>
          <w:rFonts w:ascii="Times New Roman" w:hAnsi="Times New Roman" w:cs="Times New Roman"/>
          <w:i/>
          <w:iCs/>
          <w:color w:val="auto"/>
          <w:sz w:val="22"/>
          <w:szCs w:val="22"/>
        </w:rPr>
        <w:t>ț</w:t>
      </w:r>
      <w:r w:rsidR="00796E41"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>ională; se marchează</w:t>
      </w:r>
      <w:r w:rsidR="00796E41">
        <w:rPr>
          <w:rFonts w:ascii="Times New Roman" w:hAnsi="Times New Roman" w:cs="Times New Roman"/>
          <w:i/>
          <w:iCs/>
          <w:color w:val="auto"/>
          <w:sz w:val="22"/>
          <w:szCs w:val="22"/>
        </w:rPr>
        <w:t>/completează</w:t>
      </w:r>
      <w:r w:rsidR="00796E41" w:rsidRPr="00FE40C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6507C4">
        <w:rPr>
          <w:rFonts w:ascii="Times New Roman" w:hAnsi="Times New Roman" w:cs="Times New Roman"/>
          <w:i/>
          <w:iCs/>
          <w:color w:val="auto"/>
          <w:sz w:val="22"/>
          <w:szCs w:val="22"/>
        </w:rPr>
        <w:t>câmpurile relevante.</w:t>
      </w:r>
    </w:p>
    <w:p w14:paraId="0F04CDD5" w14:textId="77777777" w:rsidR="002C00CC" w:rsidRPr="00FE40C8" w:rsidRDefault="002C00CC" w:rsidP="002C00CC">
      <w:pPr>
        <w:pStyle w:val="Default"/>
        <w:tabs>
          <w:tab w:val="left" w:pos="426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659111C" w14:textId="5EB3A9F6" w:rsidR="002C00CC" w:rsidRDefault="00FD591F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sdt>
        <w:sdtPr>
          <w:rPr>
            <w:lang w:val="ro-RO"/>
          </w:rPr>
          <w:id w:val="29757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0CC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2C00CC">
        <w:rPr>
          <w:lang w:val="ro-RO"/>
        </w:rPr>
        <w:t xml:space="preserve"> Propun lucrarea pentru</w:t>
      </w:r>
      <w:r w:rsidR="002C00CC" w:rsidRPr="00630E1B">
        <w:rPr>
          <w:lang w:val="ro-RO"/>
        </w:rPr>
        <w:t xml:space="preserve"> </w:t>
      </w:r>
      <w:r w:rsidR="002C00CC">
        <w:rPr>
          <w:lang w:val="ro-RO"/>
        </w:rPr>
        <w:t>premiul de cea mai bună lucrare de disertație</w:t>
      </w:r>
      <w:r w:rsidR="00A97CFA">
        <w:rPr>
          <w:lang w:val="ro-RO"/>
        </w:rPr>
        <w:t xml:space="preserve"> </w:t>
      </w:r>
      <w:r w:rsidR="002C00CC">
        <w:rPr>
          <w:vertAlign w:val="superscript"/>
          <w:lang w:val="ro-RO"/>
        </w:rPr>
        <w:t>f</w:t>
      </w:r>
      <w:r w:rsidR="002C00CC" w:rsidRPr="00870E01">
        <w:rPr>
          <w:vertAlign w:val="superscript"/>
          <w:lang w:val="ro-RO"/>
        </w:rPr>
        <w:t>)</w:t>
      </w:r>
      <w:r w:rsidR="002C00CC">
        <w:rPr>
          <w:lang w:val="ro-RO"/>
        </w:rPr>
        <w:tab/>
      </w:r>
    </w:p>
    <w:p w14:paraId="61F249DE" w14:textId="7E791B9A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</w:p>
    <w:p w14:paraId="34F205F9" w14:textId="2E6E643A" w:rsidR="00BC0205" w:rsidRDefault="00FD591F" w:rsidP="00BC0205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sdt>
        <w:sdtPr>
          <w:rPr>
            <w:lang w:val="ro-RO"/>
          </w:rPr>
          <w:id w:val="13980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20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BC0205">
        <w:rPr>
          <w:lang w:val="ro-RO"/>
        </w:rPr>
        <w:t xml:space="preserve"> Propun lucrarea pentru premiul de cel mai bun produs inovativ </w:t>
      </w:r>
      <w:r w:rsidR="00BC0205">
        <w:rPr>
          <w:vertAlign w:val="superscript"/>
          <w:lang w:val="ro-RO"/>
        </w:rPr>
        <w:t>f</w:t>
      </w:r>
      <w:r w:rsidR="00BC0205" w:rsidRPr="00870E01">
        <w:rPr>
          <w:vertAlign w:val="superscript"/>
          <w:lang w:val="ro-RO"/>
        </w:rPr>
        <w:t>)</w:t>
      </w:r>
      <w:r w:rsidR="00BC0205">
        <w:rPr>
          <w:lang w:val="ro-RO"/>
        </w:rPr>
        <w:tab/>
      </w:r>
    </w:p>
    <w:p w14:paraId="0724CBC6" w14:textId="77777777" w:rsidR="00BC0205" w:rsidRDefault="00BC0205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</w:p>
    <w:p w14:paraId="2708BCAA" w14:textId="54FCF9BA" w:rsidR="002C00CC" w:rsidRDefault="00FD591F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sdt>
        <w:sdtPr>
          <w:rPr>
            <w:lang w:val="ro-RO"/>
          </w:rPr>
          <w:id w:val="423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0CC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2C00CC">
        <w:rPr>
          <w:lang w:val="ro-RO"/>
        </w:rPr>
        <w:t xml:space="preserve"> Recomand studentul pentru a continua </w:t>
      </w:r>
      <w:r w:rsidR="001D15FC">
        <w:rPr>
          <w:lang w:val="ro-RO"/>
        </w:rPr>
        <w:t>cu</w:t>
      </w:r>
      <w:r w:rsidR="002C00CC">
        <w:rPr>
          <w:lang w:val="ro-RO"/>
        </w:rPr>
        <w:t xml:space="preserve"> ciclul de pregătire do</w:t>
      </w:r>
      <w:r w:rsidR="00964FFC">
        <w:rPr>
          <w:lang w:val="ro-RO"/>
        </w:rPr>
        <w:t>c</w:t>
      </w:r>
      <w:r w:rsidR="002C00CC">
        <w:rPr>
          <w:lang w:val="ro-RO"/>
        </w:rPr>
        <w:t xml:space="preserve">torală </w:t>
      </w:r>
      <w:r w:rsidR="002C00CC">
        <w:rPr>
          <w:vertAlign w:val="superscript"/>
          <w:lang w:val="ro-RO"/>
        </w:rPr>
        <w:t>f</w:t>
      </w:r>
      <w:r w:rsidR="002C00CC" w:rsidRPr="00870E01">
        <w:rPr>
          <w:vertAlign w:val="superscript"/>
          <w:lang w:val="ro-RO"/>
        </w:rPr>
        <w:t>)</w:t>
      </w:r>
      <w:r w:rsidR="002C00CC">
        <w:rPr>
          <w:lang w:val="ro-RO"/>
        </w:rPr>
        <w:tab/>
      </w:r>
    </w:p>
    <w:p w14:paraId="153A98A2" w14:textId="77777777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</w:p>
    <w:p w14:paraId="03FE2E49" w14:textId="25A56AC4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r>
        <w:rPr>
          <w:lang w:val="ro-RO"/>
        </w:rPr>
        <w:t>Lucrarea face parte din proiect</w:t>
      </w:r>
      <w:r w:rsidR="00964FFC">
        <w:rPr>
          <w:lang w:val="ro-RO"/>
        </w:rPr>
        <w:t>ul</w:t>
      </w:r>
      <w:r>
        <w:rPr>
          <w:lang w:val="ro-RO"/>
        </w:rPr>
        <w:t xml:space="preserve"> de cercetare</w:t>
      </w:r>
      <w:r w:rsidR="00964FFC">
        <w:rPr>
          <w:lang w:val="ro-RO"/>
        </w:rPr>
        <w:t xml:space="preserve">/ inovare/ dezvoltare: ______________________________ </w:t>
      </w:r>
    </w:p>
    <w:p w14:paraId="307A103E" w14:textId="36E75D3F" w:rsidR="00964FFC" w:rsidRDefault="00964FF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4942592C" w14:textId="77777777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</w:p>
    <w:p w14:paraId="1163BEBC" w14:textId="6A80E3A5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r>
        <w:rPr>
          <w:lang w:val="ro-RO"/>
        </w:rPr>
        <w:t>Lucrarea a fost diseminată la conferința</w:t>
      </w:r>
      <w:r w:rsidR="00964FFC">
        <w:rPr>
          <w:lang w:val="ro-RO"/>
        </w:rPr>
        <w:t>: ___________________________________________________</w:t>
      </w:r>
    </w:p>
    <w:p w14:paraId="3A98EC4B" w14:textId="77777777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</w:p>
    <w:p w14:paraId="17ADC35A" w14:textId="2063201F" w:rsidR="002C00CC" w:rsidRDefault="002C00CC" w:rsidP="002C00CC">
      <w:pPr>
        <w:tabs>
          <w:tab w:val="clear" w:pos="425"/>
          <w:tab w:val="clear" w:pos="4536"/>
          <w:tab w:val="clear" w:pos="9072"/>
          <w:tab w:val="left" w:pos="1140"/>
        </w:tabs>
        <w:rPr>
          <w:lang w:val="ro-RO"/>
        </w:rPr>
      </w:pPr>
      <w:r>
        <w:rPr>
          <w:lang w:val="ro-RO"/>
        </w:rPr>
        <w:t>Lucrarea a fost publicată în jurnal</w:t>
      </w:r>
      <w:r w:rsidR="00964FFC">
        <w:rPr>
          <w:lang w:val="ro-RO"/>
        </w:rPr>
        <w:t>ul: ______________________________________________________</w:t>
      </w:r>
    </w:p>
    <w:p w14:paraId="02D01C14" w14:textId="04D1D754" w:rsidR="00C47DC7" w:rsidRDefault="00C47DC7" w:rsidP="00F11473">
      <w:pPr>
        <w:rPr>
          <w:lang w:val="ro-RO"/>
        </w:rPr>
      </w:pPr>
    </w:p>
    <w:p w14:paraId="1948EA22" w14:textId="77777777" w:rsidR="00A556E8" w:rsidRPr="00A556E8" w:rsidRDefault="00A556E8" w:rsidP="00F11473">
      <w:pPr>
        <w:rPr>
          <w:lang w:val="ro-RO"/>
        </w:rPr>
      </w:pPr>
    </w:p>
    <w:p w14:paraId="5EF38B90" w14:textId="744575E0" w:rsidR="00F11473" w:rsidRPr="00F11473" w:rsidRDefault="00F11473" w:rsidP="00F11473">
      <w:pPr>
        <w:rPr>
          <w:b/>
          <w:bCs/>
          <w:lang w:val="ro-RO"/>
        </w:rPr>
      </w:pPr>
      <w:r w:rsidRPr="00F11473">
        <w:rPr>
          <w:b/>
          <w:bCs/>
          <w:lang w:val="ro-RO"/>
        </w:rPr>
        <w:t>II</w:t>
      </w:r>
      <w:r w:rsidR="00046B28">
        <w:rPr>
          <w:b/>
          <w:bCs/>
          <w:lang w:val="ro-RO"/>
        </w:rPr>
        <w:t>I</w:t>
      </w:r>
      <w:r w:rsidRPr="00F11473">
        <w:rPr>
          <w:b/>
          <w:bCs/>
          <w:lang w:val="ro-RO"/>
        </w:rPr>
        <w:t>.</w:t>
      </w:r>
      <w:r w:rsidRPr="00F11473">
        <w:rPr>
          <w:b/>
          <w:bCs/>
          <w:lang w:val="ro-RO"/>
        </w:rPr>
        <w:tab/>
        <w:t>OBSERVAŢII</w:t>
      </w:r>
      <w:r w:rsidR="00B37D63">
        <w:rPr>
          <w:b/>
          <w:bCs/>
          <w:lang w:val="ro-RO"/>
        </w:rPr>
        <w:t xml:space="preserve"> </w:t>
      </w:r>
      <w:r w:rsidR="002C00CC">
        <w:rPr>
          <w:b/>
          <w:bCs/>
          <w:i/>
          <w:iCs/>
          <w:vertAlign w:val="superscript"/>
          <w:lang w:val="ro-RO"/>
        </w:rPr>
        <w:t>f)</w:t>
      </w:r>
    </w:p>
    <w:p w14:paraId="0667EF96" w14:textId="3F194522" w:rsidR="00BA2CBD" w:rsidRDefault="00F11473" w:rsidP="00F11473">
      <w:pPr>
        <w:rPr>
          <w:i/>
          <w:iCs/>
          <w:sz w:val="18"/>
          <w:szCs w:val="18"/>
          <w:lang w:val="ro-RO"/>
        </w:rPr>
      </w:pPr>
      <w:r w:rsidRPr="00F11473">
        <w:rPr>
          <w:lang w:val="ro-RO"/>
        </w:rPr>
        <w:tab/>
      </w:r>
      <w:r w:rsidR="002C00CC">
        <w:rPr>
          <w:i/>
          <w:iCs/>
          <w:vertAlign w:val="superscript"/>
          <w:lang w:val="ro-RO"/>
        </w:rPr>
        <w:t>f</w:t>
      </w:r>
      <w:r w:rsidRPr="00046B28">
        <w:rPr>
          <w:i/>
          <w:iCs/>
          <w:vertAlign w:val="superscript"/>
          <w:lang w:val="ro-RO"/>
        </w:rPr>
        <w:t>)</w:t>
      </w:r>
      <w:r w:rsidRPr="00F11473">
        <w:rPr>
          <w:i/>
          <w:iCs/>
          <w:sz w:val="18"/>
          <w:szCs w:val="18"/>
          <w:lang w:val="ro-RO"/>
        </w:rPr>
        <w:t xml:space="preserve"> secțiune</w:t>
      </w:r>
      <w:r w:rsidR="00BA2CBD">
        <w:rPr>
          <w:i/>
          <w:iCs/>
          <w:sz w:val="18"/>
          <w:szCs w:val="18"/>
          <w:lang w:val="ro-RO"/>
        </w:rPr>
        <w:t xml:space="preserve"> recomandat a fi completată de către </w:t>
      </w:r>
      <w:r w:rsidR="00BA2CBD" w:rsidRPr="00BA2CBD">
        <w:rPr>
          <w:i/>
          <w:iCs/>
          <w:sz w:val="18"/>
          <w:szCs w:val="18"/>
          <w:lang w:val="ro-RO"/>
        </w:rPr>
        <w:t>conducătorul științific</w:t>
      </w:r>
      <w:r w:rsidR="00BA2CBD">
        <w:rPr>
          <w:i/>
          <w:iCs/>
          <w:sz w:val="18"/>
          <w:szCs w:val="18"/>
          <w:lang w:val="ro-RO"/>
        </w:rPr>
        <w:t>, cu:</w:t>
      </w:r>
    </w:p>
    <w:p w14:paraId="49A35115" w14:textId="5C27EFD6" w:rsidR="002C00CC" w:rsidRDefault="002C00CC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justificarea nominalizărilor propuse,</w:t>
      </w:r>
    </w:p>
    <w:p w14:paraId="7C53A529" w14:textId="670A1BDF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>justificări legate de evaluarea realizată</w:t>
      </w:r>
      <w:r w:rsidR="00B52665">
        <w:rPr>
          <w:i/>
          <w:iCs/>
          <w:sz w:val="18"/>
          <w:szCs w:val="18"/>
          <w:lang w:val="ro-RO"/>
        </w:rPr>
        <w:t>, obligatoriu pentru nota maximă sau o notă</w:t>
      </w:r>
      <w:r w:rsidR="001F5E81">
        <w:rPr>
          <w:i/>
          <w:iCs/>
          <w:sz w:val="18"/>
          <w:szCs w:val="18"/>
          <w:lang w:val="ro-RO"/>
        </w:rPr>
        <w:t xml:space="preserve"> foarte mică</w:t>
      </w:r>
      <w:r w:rsidRPr="00BA2CBD">
        <w:rPr>
          <w:i/>
          <w:iCs/>
          <w:sz w:val="18"/>
          <w:szCs w:val="18"/>
          <w:lang w:val="ro-RO"/>
        </w:rPr>
        <w:t>,</w:t>
      </w:r>
    </w:p>
    <w:p w14:paraId="080C70E4" w14:textId="0FD91CDA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 xml:space="preserve">evidențierea punctelor </w:t>
      </w:r>
      <w:r w:rsidR="00F84F54">
        <w:rPr>
          <w:i/>
          <w:iCs/>
          <w:sz w:val="18"/>
          <w:szCs w:val="18"/>
          <w:lang w:val="ro-RO"/>
        </w:rPr>
        <w:t>tari</w:t>
      </w:r>
      <w:r w:rsidRPr="00BA2CBD">
        <w:rPr>
          <w:i/>
          <w:iCs/>
          <w:sz w:val="18"/>
          <w:szCs w:val="18"/>
          <w:lang w:val="ro-RO"/>
        </w:rPr>
        <w:t xml:space="preserve"> și a celor </w:t>
      </w:r>
      <w:r w:rsidR="00F84F54">
        <w:rPr>
          <w:i/>
          <w:iCs/>
          <w:sz w:val="18"/>
          <w:szCs w:val="18"/>
          <w:lang w:val="ro-RO"/>
        </w:rPr>
        <w:t>slabe</w:t>
      </w:r>
      <w:r w:rsidRPr="00BA2CBD">
        <w:rPr>
          <w:i/>
          <w:iCs/>
          <w:sz w:val="18"/>
          <w:szCs w:val="18"/>
          <w:lang w:val="ro-RO"/>
        </w:rPr>
        <w:t xml:space="preserve"> ale </w:t>
      </w:r>
      <w:r w:rsidR="00046B28">
        <w:rPr>
          <w:i/>
          <w:iCs/>
          <w:sz w:val="18"/>
          <w:szCs w:val="18"/>
          <w:lang w:val="ro-RO"/>
        </w:rPr>
        <w:t>lucrări</w:t>
      </w:r>
      <w:r w:rsidRPr="00BA2CBD">
        <w:rPr>
          <w:i/>
          <w:iCs/>
          <w:sz w:val="18"/>
          <w:szCs w:val="18"/>
          <w:lang w:val="ro-RO"/>
        </w:rPr>
        <w:t>i evaluat</w:t>
      </w:r>
      <w:r w:rsidR="00046B28">
        <w:rPr>
          <w:i/>
          <w:iCs/>
          <w:sz w:val="18"/>
          <w:szCs w:val="18"/>
          <w:lang w:val="ro-RO"/>
        </w:rPr>
        <w:t>e</w:t>
      </w:r>
      <w:r w:rsidRPr="00BA2CBD">
        <w:rPr>
          <w:i/>
          <w:iCs/>
          <w:sz w:val="18"/>
          <w:szCs w:val="18"/>
          <w:lang w:val="ro-RO"/>
        </w:rPr>
        <w:t>,</w:t>
      </w:r>
    </w:p>
    <w:p w14:paraId="403DFDF0" w14:textId="6E66668B" w:rsidR="00F11473" w:rsidRP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>
        <w:rPr>
          <w:i/>
          <w:iCs/>
          <w:sz w:val="18"/>
          <w:szCs w:val="18"/>
          <w:lang w:val="ro-RO"/>
        </w:rPr>
        <w:t>referiri la nivelul rezultatelor obținute</w:t>
      </w:r>
      <w:r w:rsidR="002C00CC">
        <w:rPr>
          <w:i/>
          <w:iCs/>
          <w:sz w:val="18"/>
          <w:szCs w:val="18"/>
          <w:lang w:val="ro-RO"/>
        </w:rPr>
        <w:t xml:space="preserve"> și asupra contribuției autorului</w:t>
      </w:r>
      <w:r>
        <w:rPr>
          <w:i/>
          <w:iCs/>
          <w:sz w:val="18"/>
          <w:szCs w:val="18"/>
          <w:lang w:val="ro-RO"/>
        </w:rPr>
        <w:t>,</w:t>
      </w:r>
    </w:p>
    <w:p w14:paraId="7F7CAF14" w14:textId="03A4FC97" w:rsidR="00BA2CBD" w:rsidRDefault="00BA2CBD" w:rsidP="00BA2CBD">
      <w:pPr>
        <w:pStyle w:val="ListParagraph"/>
        <w:numPr>
          <w:ilvl w:val="0"/>
          <w:numId w:val="1"/>
        </w:numPr>
        <w:tabs>
          <w:tab w:val="clear" w:pos="425"/>
          <w:tab w:val="left" w:pos="851"/>
        </w:tabs>
        <w:ind w:left="851" w:hanging="218"/>
        <w:rPr>
          <w:i/>
          <w:iCs/>
          <w:sz w:val="18"/>
          <w:szCs w:val="18"/>
          <w:lang w:val="ro-RO"/>
        </w:rPr>
      </w:pPr>
      <w:r w:rsidRPr="00BA2CBD">
        <w:rPr>
          <w:i/>
          <w:iCs/>
          <w:sz w:val="18"/>
          <w:szCs w:val="18"/>
          <w:lang w:val="ro-RO"/>
        </w:rPr>
        <w:t>alte observații și comentarii</w:t>
      </w:r>
      <w:r>
        <w:rPr>
          <w:i/>
          <w:iCs/>
          <w:sz w:val="18"/>
          <w:szCs w:val="18"/>
          <w:lang w:val="ro-RO"/>
        </w:rPr>
        <w:t>.</w:t>
      </w:r>
    </w:p>
    <w:p w14:paraId="2543A5DF" w14:textId="77777777" w:rsidR="00F11473" w:rsidRPr="00BA2CBD" w:rsidRDefault="00F11473" w:rsidP="00F11473">
      <w:pPr>
        <w:rPr>
          <w:lang w:val="ro-RO"/>
        </w:rPr>
      </w:pPr>
    </w:p>
    <w:p w14:paraId="32888014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CFF261A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13F67536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4B56F4A2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C7F5F00" w14:textId="1C5357B3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2E53C159" w14:textId="77777777" w:rsidR="005863D6" w:rsidRDefault="005863D6" w:rsidP="005679F8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35728BA9" w14:textId="65CE28C0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0664B00F" w14:textId="332FD354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5FC2E4DF" w14:textId="4CB36305" w:rsidR="005863D6" w:rsidRPr="005863D6" w:rsidRDefault="005863D6" w:rsidP="005863D6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___________________________________________________________________________________</w:t>
      </w:r>
    </w:p>
    <w:p w14:paraId="0438E191" w14:textId="4E948145" w:rsidR="00F11473" w:rsidRPr="00F11473" w:rsidRDefault="00F11473" w:rsidP="00F11473">
      <w:pPr>
        <w:rPr>
          <w:lang w:val="ro-RO"/>
        </w:rPr>
      </w:pPr>
    </w:p>
    <w:p w14:paraId="1532363E" w14:textId="2F5F8173" w:rsidR="00F11473" w:rsidRPr="00F11473" w:rsidRDefault="00F11473" w:rsidP="00F11473">
      <w:pPr>
        <w:rPr>
          <w:lang w:val="ro-RO"/>
        </w:rPr>
      </w:pPr>
    </w:p>
    <w:p w14:paraId="4257B5B3" w14:textId="0E7C89B8" w:rsidR="00F11473" w:rsidRPr="00F11473" w:rsidRDefault="00F11473" w:rsidP="00F11473">
      <w:pPr>
        <w:rPr>
          <w:lang w:val="ro-RO"/>
        </w:rPr>
      </w:pPr>
      <w:r w:rsidRPr="00F11473">
        <w:rPr>
          <w:lang w:val="ro-RO"/>
        </w:rPr>
        <w:t>Data,</w:t>
      </w:r>
      <w:r w:rsidRPr="00F11473">
        <w:rPr>
          <w:lang w:val="ro-RO"/>
        </w:rPr>
        <w:tab/>
      </w:r>
      <w:r>
        <w:rPr>
          <w:lang w:val="ro-RO"/>
        </w:rPr>
        <w:tab/>
      </w:r>
      <w:r w:rsidRPr="00F11473">
        <w:rPr>
          <w:lang w:val="ro-RO"/>
        </w:rPr>
        <w:t>Semnătura cadrului didactic conducător științific</w:t>
      </w:r>
    </w:p>
    <w:p w14:paraId="278515E3" w14:textId="0D6A80C1" w:rsidR="005863D6" w:rsidRDefault="005863D6" w:rsidP="00F11473">
      <w:pPr>
        <w:rPr>
          <w:lang w:val="ro-RO"/>
        </w:rPr>
      </w:pPr>
    </w:p>
    <w:p w14:paraId="4A3C5614" w14:textId="6141BC58" w:rsidR="00CA2F39" w:rsidRPr="00F11473" w:rsidRDefault="00F11473">
      <w:pPr>
        <w:rPr>
          <w:lang w:val="ro-RO"/>
        </w:rPr>
      </w:pPr>
      <w:r w:rsidRPr="00F11473">
        <w:rPr>
          <w:lang w:val="ro-RO"/>
        </w:rPr>
        <w:t>_</w:t>
      </w:r>
      <w:r w:rsidR="005863D6">
        <w:rPr>
          <w:lang w:val="ro-RO"/>
        </w:rPr>
        <w:t>_</w:t>
      </w:r>
      <w:r w:rsidR="00F7417E">
        <w:rPr>
          <w:lang w:val="ro-RO"/>
        </w:rPr>
        <w:t>_____</w:t>
      </w:r>
      <w:r w:rsidR="005863D6">
        <w:rPr>
          <w:lang w:val="ro-RO"/>
        </w:rPr>
        <w:t>____</w:t>
      </w:r>
      <w:r w:rsidRPr="00F11473">
        <w:rPr>
          <w:lang w:val="ro-RO"/>
        </w:rPr>
        <w:tab/>
      </w:r>
      <w:r w:rsidRPr="00F11473">
        <w:rPr>
          <w:lang w:val="ro-RO"/>
        </w:rPr>
        <w:tab/>
        <w:t>____________________________</w:t>
      </w:r>
    </w:p>
    <w:sectPr w:rsidR="00CA2F39" w:rsidRPr="00F11473" w:rsidSect="004D1BE3">
      <w:headerReference w:type="default" r:id="rId7"/>
      <w:footerReference w:type="default" r:id="rId8"/>
      <w:pgSz w:w="11907" w:h="16840" w:code="9"/>
      <w:pgMar w:top="1701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4474" w14:textId="77777777" w:rsidR="00FD591F" w:rsidRDefault="00FD591F" w:rsidP="002F2D06">
      <w:r>
        <w:separator/>
      </w:r>
    </w:p>
  </w:endnote>
  <w:endnote w:type="continuationSeparator" w:id="0">
    <w:p w14:paraId="42C6B6E1" w14:textId="77777777" w:rsidR="00FD591F" w:rsidRDefault="00FD591F" w:rsidP="002F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86557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C543586" w14:textId="21A81E2F" w:rsidR="002E2892" w:rsidRPr="002E2892" w:rsidRDefault="002E2892" w:rsidP="002E2892">
        <w:pPr>
          <w:pStyle w:val="Footer"/>
          <w:tabs>
            <w:tab w:val="clear" w:pos="4680"/>
            <w:tab w:val="clear" w:pos="9360"/>
            <w:tab w:val="center" w:pos="4536"/>
          </w:tabs>
          <w:jc w:val="center"/>
          <w:rPr>
            <w:sz w:val="18"/>
            <w:szCs w:val="18"/>
          </w:rPr>
        </w:pPr>
        <w:r w:rsidRPr="002E2892">
          <w:rPr>
            <w:sz w:val="18"/>
            <w:szCs w:val="18"/>
          </w:rPr>
          <w:fldChar w:fldCharType="begin"/>
        </w:r>
        <w:r w:rsidRPr="002E2892">
          <w:rPr>
            <w:sz w:val="18"/>
            <w:szCs w:val="18"/>
          </w:rPr>
          <w:instrText xml:space="preserve"> PAGE   \* MERGEFORMAT </w:instrText>
        </w:r>
        <w:r w:rsidRPr="002E2892">
          <w:rPr>
            <w:sz w:val="18"/>
            <w:szCs w:val="18"/>
          </w:rPr>
          <w:fldChar w:fldCharType="separate"/>
        </w:r>
        <w:r w:rsidRPr="002E2892">
          <w:rPr>
            <w:noProof/>
            <w:sz w:val="18"/>
            <w:szCs w:val="18"/>
          </w:rPr>
          <w:t>2</w:t>
        </w:r>
        <w:r w:rsidRPr="002E2892">
          <w:rPr>
            <w:noProof/>
            <w:sz w:val="18"/>
            <w:szCs w:val="18"/>
          </w:rPr>
          <w:fldChar w:fldCharType="end"/>
        </w:r>
        <w:r w:rsidRPr="002E2892">
          <w:rPr>
            <w:noProof/>
            <w:sz w:val="18"/>
            <w:szCs w:val="18"/>
          </w:rPr>
          <w:t xml:space="preserve"> / </w:t>
        </w:r>
        <w:r w:rsidRPr="002E2892">
          <w:rPr>
            <w:noProof/>
            <w:sz w:val="18"/>
            <w:szCs w:val="18"/>
          </w:rPr>
          <w:fldChar w:fldCharType="begin"/>
        </w:r>
        <w:r w:rsidRPr="002E2892">
          <w:rPr>
            <w:noProof/>
            <w:sz w:val="18"/>
            <w:szCs w:val="18"/>
          </w:rPr>
          <w:instrText xml:space="preserve"> NUMPAGES </w:instrText>
        </w:r>
        <w:r w:rsidRPr="002E2892">
          <w:rPr>
            <w:noProof/>
            <w:sz w:val="18"/>
            <w:szCs w:val="18"/>
          </w:rPr>
          <w:fldChar w:fldCharType="separate"/>
        </w:r>
        <w:r w:rsidRPr="002E2892">
          <w:rPr>
            <w:noProof/>
            <w:sz w:val="18"/>
            <w:szCs w:val="18"/>
          </w:rPr>
          <w:t>3</w:t>
        </w:r>
        <w:r w:rsidRPr="002E2892">
          <w:rPr>
            <w:noProof/>
            <w:sz w:val="18"/>
            <w:szCs w:val="18"/>
          </w:rPr>
          <w:fldChar w:fldCharType="end"/>
        </w:r>
      </w:p>
    </w:sdtContent>
  </w:sdt>
  <w:p w14:paraId="3B9941B9" w14:textId="77777777" w:rsidR="002E2892" w:rsidRDefault="002E2892" w:rsidP="002E2892">
    <w:pPr>
      <w:pStyle w:val="Footer"/>
      <w:tabs>
        <w:tab w:val="clear" w:pos="4680"/>
        <w:tab w:val="clear" w:pos="9360"/>
        <w:tab w:val="center" w:pos="4536"/>
        <w:tab w:val="right" w:pos="90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984D" w14:textId="77777777" w:rsidR="00FD591F" w:rsidRDefault="00FD591F" w:rsidP="002F2D06">
      <w:r>
        <w:separator/>
      </w:r>
    </w:p>
  </w:footnote>
  <w:footnote w:type="continuationSeparator" w:id="0">
    <w:p w14:paraId="624C4C2D" w14:textId="77777777" w:rsidR="00FD591F" w:rsidRDefault="00FD591F" w:rsidP="002F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24E" w14:textId="0F3AF089" w:rsidR="002F2D06" w:rsidRDefault="002F2D06">
    <w:pPr>
      <w:pStyle w:val="Header"/>
    </w:pPr>
  </w:p>
  <w:p w14:paraId="3B42CD07" w14:textId="329BFF0B" w:rsidR="002F2D06" w:rsidRDefault="002F2D06" w:rsidP="007D3505">
    <w:pPr>
      <w:pStyle w:val="Header"/>
      <w:tabs>
        <w:tab w:val="clear" w:pos="9360"/>
        <w:tab w:val="right" w:pos="9071"/>
      </w:tabs>
    </w:pPr>
    <w:proofErr w:type="spellStart"/>
    <w:r>
      <w:t>Universitatea</w:t>
    </w:r>
    <w:proofErr w:type="spellEnd"/>
    <w:r>
      <w:t xml:space="preserve"> </w:t>
    </w:r>
    <w:proofErr w:type="spellStart"/>
    <w:r>
      <w:t>Politehnica</w:t>
    </w:r>
    <w:proofErr w:type="spellEnd"/>
    <w:r>
      <w:t xml:space="preserve"> </w:t>
    </w:r>
    <w:proofErr w:type="spellStart"/>
    <w:r>
      <w:t>Timişoara</w:t>
    </w:r>
    <w:proofErr w:type="spellEnd"/>
    <w:r w:rsidR="007D3505">
      <w:tab/>
    </w:r>
    <w:r w:rsidR="007D3505">
      <w:tab/>
    </w:r>
    <w:proofErr w:type="spellStart"/>
    <w:r w:rsidR="007D3505">
      <w:t>Anexa</w:t>
    </w:r>
    <w:proofErr w:type="spellEnd"/>
    <w:r w:rsidR="007D3505">
      <w:t xml:space="preserve"> 4</w:t>
    </w:r>
  </w:p>
  <w:p w14:paraId="24D0FE87" w14:textId="00DD0CDB" w:rsidR="002F2D06" w:rsidRPr="002F2D06" w:rsidRDefault="002F2D06">
    <w:pPr>
      <w:pStyle w:val="Header"/>
      <w:rPr>
        <w:lang w:val="ro-RO"/>
      </w:rPr>
    </w:pPr>
    <w:r>
      <w:t>Facultatea de Auto</w:t>
    </w:r>
    <w:r>
      <w:rPr>
        <w:lang w:val="ro-RO"/>
      </w:rPr>
      <w:t>matică şi Calculatoare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19A6"/>
    <w:multiLevelType w:val="hybridMultilevel"/>
    <w:tmpl w:val="5734DBC4"/>
    <w:lvl w:ilvl="0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" w15:restartNumberingAfterBreak="0">
    <w:nsid w:val="50940AB3"/>
    <w:multiLevelType w:val="hybridMultilevel"/>
    <w:tmpl w:val="D7D8145E"/>
    <w:lvl w:ilvl="0" w:tplc="363E3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B6"/>
    <w:rsid w:val="0000017B"/>
    <w:rsid w:val="000012EE"/>
    <w:rsid w:val="00002A94"/>
    <w:rsid w:val="00003386"/>
    <w:rsid w:val="00003CCA"/>
    <w:rsid w:val="000043A4"/>
    <w:rsid w:val="00005119"/>
    <w:rsid w:val="00007BFD"/>
    <w:rsid w:val="00013201"/>
    <w:rsid w:val="00013E3C"/>
    <w:rsid w:val="00015689"/>
    <w:rsid w:val="00015C5D"/>
    <w:rsid w:val="00016E90"/>
    <w:rsid w:val="00020B1E"/>
    <w:rsid w:val="00020DEE"/>
    <w:rsid w:val="000210DA"/>
    <w:rsid w:val="000218A5"/>
    <w:rsid w:val="000222A0"/>
    <w:rsid w:val="00022594"/>
    <w:rsid w:val="00022A3F"/>
    <w:rsid w:val="00022A70"/>
    <w:rsid w:val="00022E55"/>
    <w:rsid w:val="00023BEE"/>
    <w:rsid w:val="000253D5"/>
    <w:rsid w:val="00026890"/>
    <w:rsid w:val="0003008C"/>
    <w:rsid w:val="00030810"/>
    <w:rsid w:val="0003082E"/>
    <w:rsid w:val="000310C9"/>
    <w:rsid w:val="000313C6"/>
    <w:rsid w:val="000328B4"/>
    <w:rsid w:val="000329DB"/>
    <w:rsid w:val="00033CA3"/>
    <w:rsid w:val="00035010"/>
    <w:rsid w:val="000359F9"/>
    <w:rsid w:val="00035CD5"/>
    <w:rsid w:val="00037E88"/>
    <w:rsid w:val="000403C0"/>
    <w:rsid w:val="00040C93"/>
    <w:rsid w:val="000416DC"/>
    <w:rsid w:val="0004231A"/>
    <w:rsid w:val="00042CAD"/>
    <w:rsid w:val="00043FF3"/>
    <w:rsid w:val="0004476A"/>
    <w:rsid w:val="00045129"/>
    <w:rsid w:val="00045DD4"/>
    <w:rsid w:val="000461E0"/>
    <w:rsid w:val="00046549"/>
    <w:rsid w:val="00046B28"/>
    <w:rsid w:val="00046B8C"/>
    <w:rsid w:val="00050864"/>
    <w:rsid w:val="000517B0"/>
    <w:rsid w:val="000527D8"/>
    <w:rsid w:val="00052EF0"/>
    <w:rsid w:val="00053304"/>
    <w:rsid w:val="00054489"/>
    <w:rsid w:val="00054C36"/>
    <w:rsid w:val="00055D58"/>
    <w:rsid w:val="000577C3"/>
    <w:rsid w:val="00057AB4"/>
    <w:rsid w:val="00060080"/>
    <w:rsid w:val="000602C6"/>
    <w:rsid w:val="000618B0"/>
    <w:rsid w:val="00061EB1"/>
    <w:rsid w:val="00065B68"/>
    <w:rsid w:val="00066B72"/>
    <w:rsid w:val="00066D39"/>
    <w:rsid w:val="000670E0"/>
    <w:rsid w:val="0007000A"/>
    <w:rsid w:val="00071728"/>
    <w:rsid w:val="0007196B"/>
    <w:rsid w:val="00071F2E"/>
    <w:rsid w:val="00072329"/>
    <w:rsid w:val="0007394E"/>
    <w:rsid w:val="00073E7B"/>
    <w:rsid w:val="00074FDC"/>
    <w:rsid w:val="00075685"/>
    <w:rsid w:val="00075AD8"/>
    <w:rsid w:val="000776EC"/>
    <w:rsid w:val="000779DC"/>
    <w:rsid w:val="00077A79"/>
    <w:rsid w:val="00080B32"/>
    <w:rsid w:val="0008116A"/>
    <w:rsid w:val="00081B3B"/>
    <w:rsid w:val="000825BD"/>
    <w:rsid w:val="00082B10"/>
    <w:rsid w:val="000833B6"/>
    <w:rsid w:val="000835BE"/>
    <w:rsid w:val="00083983"/>
    <w:rsid w:val="00084920"/>
    <w:rsid w:val="00084E41"/>
    <w:rsid w:val="0008533B"/>
    <w:rsid w:val="000857E3"/>
    <w:rsid w:val="00085A47"/>
    <w:rsid w:val="000865B4"/>
    <w:rsid w:val="00087231"/>
    <w:rsid w:val="0008799D"/>
    <w:rsid w:val="00087ABB"/>
    <w:rsid w:val="000904DF"/>
    <w:rsid w:val="00090902"/>
    <w:rsid w:val="00090A67"/>
    <w:rsid w:val="000944A6"/>
    <w:rsid w:val="00094B54"/>
    <w:rsid w:val="00094CEF"/>
    <w:rsid w:val="00094E9E"/>
    <w:rsid w:val="00095608"/>
    <w:rsid w:val="000959A4"/>
    <w:rsid w:val="000A02AA"/>
    <w:rsid w:val="000A0B73"/>
    <w:rsid w:val="000A2AA8"/>
    <w:rsid w:val="000A3E9C"/>
    <w:rsid w:val="000A79D2"/>
    <w:rsid w:val="000A7DB5"/>
    <w:rsid w:val="000A7FA9"/>
    <w:rsid w:val="000B13D0"/>
    <w:rsid w:val="000B2068"/>
    <w:rsid w:val="000B4254"/>
    <w:rsid w:val="000B46D3"/>
    <w:rsid w:val="000B4C32"/>
    <w:rsid w:val="000B557A"/>
    <w:rsid w:val="000B59BE"/>
    <w:rsid w:val="000B63F2"/>
    <w:rsid w:val="000B6CC5"/>
    <w:rsid w:val="000C17A7"/>
    <w:rsid w:val="000C1F63"/>
    <w:rsid w:val="000C32F6"/>
    <w:rsid w:val="000C519F"/>
    <w:rsid w:val="000C5332"/>
    <w:rsid w:val="000C5DF6"/>
    <w:rsid w:val="000C6053"/>
    <w:rsid w:val="000C7F1D"/>
    <w:rsid w:val="000D1564"/>
    <w:rsid w:val="000D332E"/>
    <w:rsid w:val="000D3815"/>
    <w:rsid w:val="000D405A"/>
    <w:rsid w:val="000D5434"/>
    <w:rsid w:val="000D6763"/>
    <w:rsid w:val="000D77DA"/>
    <w:rsid w:val="000E0069"/>
    <w:rsid w:val="000E1CB6"/>
    <w:rsid w:val="000E22AA"/>
    <w:rsid w:val="000E244A"/>
    <w:rsid w:val="000E2736"/>
    <w:rsid w:val="000E36DC"/>
    <w:rsid w:val="000E553E"/>
    <w:rsid w:val="000E57B9"/>
    <w:rsid w:val="000E5903"/>
    <w:rsid w:val="000E70B9"/>
    <w:rsid w:val="000F08EE"/>
    <w:rsid w:val="000F0EB7"/>
    <w:rsid w:val="000F32CD"/>
    <w:rsid w:val="000F3822"/>
    <w:rsid w:val="000F482C"/>
    <w:rsid w:val="000F4CAD"/>
    <w:rsid w:val="000F63E5"/>
    <w:rsid w:val="000F687A"/>
    <w:rsid w:val="000F70DD"/>
    <w:rsid w:val="000F7FFD"/>
    <w:rsid w:val="00102B46"/>
    <w:rsid w:val="00103596"/>
    <w:rsid w:val="001038E1"/>
    <w:rsid w:val="00103FBB"/>
    <w:rsid w:val="00104685"/>
    <w:rsid w:val="00105BBB"/>
    <w:rsid w:val="001075E1"/>
    <w:rsid w:val="00110A27"/>
    <w:rsid w:val="00111617"/>
    <w:rsid w:val="00111ADC"/>
    <w:rsid w:val="00111CC5"/>
    <w:rsid w:val="00113A24"/>
    <w:rsid w:val="00113EC4"/>
    <w:rsid w:val="00116300"/>
    <w:rsid w:val="001249C2"/>
    <w:rsid w:val="00126CBB"/>
    <w:rsid w:val="0012738A"/>
    <w:rsid w:val="00130F1A"/>
    <w:rsid w:val="00132CC8"/>
    <w:rsid w:val="00133022"/>
    <w:rsid w:val="001332E9"/>
    <w:rsid w:val="0013330B"/>
    <w:rsid w:val="0013359C"/>
    <w:rsid w:val="001340C8"/>
    <w:rsid w:val="0013487F"/>
    <w:rsid w:val="001357E7"/>
    <w:rsid w:val="0013631D"/>
    <w:rsid w:val="001368E4"/>
    <w:rsid w:val="00137C76"/>
    <w:rsid w:val="00137D39"/>
    <w:rsid w:val="00140E5F"/>
    <w:rsid w:val="00141CB5"/>
    <w:rsid w:val="0014294A"/>
    <w:rsid w:val="00143BAB"/>
    <w:rsid w:val="00152B91"/>
    <w:rsid w:val="00153D17"/>
    <w:rsid w:val="00154058"/>
    <w:rsid w:val="0015487F"/>
    <w:rsid w:val="00154964"/>
    <w:rsid w:val="00154B56"/>
    <w:rsid w:val="00155EF7"/>
    <w:rsid w:val="001565B6"/>
    <w:rsid w:val="00157623"/>
    <w:rsid w:val="00160401"/>
    <w:rsid w:val="001609DB"/>
    <w:rsid w:val="00161E64"/>
    <w:rsid w:val="0016403A"/>
    <w:rsid w:val="001647EE"/>
    <w:rsid w:val="00165AB7"/>
    <w:rsid w:val="00165F69"/>
    <w:rsid w:val="0016670D"/>
    <w:rsid w:val="00166834"/>
    <w:rsid w:val="001668C3"/>
    <w:rsid w:val="001669ED"/>
    <w:rsid w:val="0016725C"/>
    <w:rsid w:val="001700A4"/>
    <w:rsid w:val="001701DC"/>
    <w:rsid w:val="00170D5D"/>
    <w:rsid w:val="00172737"/>
    <w:rsid w:val="001735E8"/>
    <w:rsid w:val="0017505D"/>
    <w:rsid w:val="00176B7F"/>
    <w:rsid w:val="00176C57"/>
    <w:rsid w:val="00177081"/>
    <w:rsid w:val="0018047D"/>
    <w:rsid w:val="001804CF"/>
    <w:rsid w:val="0018220E"/>
    <w:rsid w:val="00182AD0"/>
    <w:rsid w:val="00182CE4"/>
    <w:rsid w:val="00182ECE"/>
    <w:rsid w:val="00185FDE"/>
    <w:rsid w:val="00190595"/>
    <w:rsid w:val="00190AFD"/>
    <w:rsid w:val="00191202"/>
    <w:rsid w:val="00191759"/>
    <w:rsid w:val="00192DCB"/>
    <w:rsid w:val="00193F6C"/>
    <w:rsid w:val="0019522D"/>
    <w:rsid w:val="001955C0"/>
    <w:rsid w:val="00197A24"/>
    <w:rsid w:val="00197FC1"/>
    <w:rsid w:val="001A47FE"/>
    <w:rsid w:val="001A4DF4"/>
    <w:rsid w:val="001A549B"/>
    <w:rsid w:val="001A552B"/>
    <w:rsid w:val="001A55D4"/>
    <w:rsid w:val="001A6446"/>
    <w:rsid w:val="001A70E1"/>
    <w:rsid w:val="001B050E"/>
    <w:rsid w:val="001B1B30"/>
    <w:rsid w:val="001B1DB0"/>
    <w:rsid w:val="001B465A"/>
    <w:rsid w:val="001B5365"/>
    <w:rsid w:val="001B768C"/>
    <w:rsid w:val="001B7748"/>
    <w:rsid w:val="001C13A2"/>
    <w:rsid w:val="001C2A53"/>
    <w:rsid w:val="001C36FE"/>
    <w:rsid w:val="001C3BA0"/>
    <w:rsid w:val="001C4266"/>
    <w:rsid w:val="001C5432"/>
    <w:rsid w:val="001C586A"/>
    <w:rsid w:val="001C6044"/>
    <w:rsid w:val="001C6935"/>
    <w:rsid w:val="001C78E6"/>
    <w:rsid w:val="001C7D0F"/>
    <w:rsid w:val="001C7E6D"/>
    <w:rsid w:val="001D0023"/>
    <w:rsid w:val="001D15FC"/>
    <w:rsid w:val="001D25CF"/>
    <w:rsid w:val="001D2BB7"/>
    <w:rsid w:val="001D352A"/>
    <w:rsid w:val="001D4B45"/>
    <w:rsid w:val="001D79F5"/>
    <w:rsid w:val="001E0142"/>
    <w:rsid w:val="001E1354"/>
    <w:rsid w:val="001E1702"/>
    <w:rsid w:val="001E2D09"/>
    <w:rsid w:val="001E6723"/>
    <w:rsid w:val="001E6BBF"/>
    <w:rsid w:val="001F064A"/>
    <w:rsid w:val="001F0BFF"/>
    <w:rsid w:val="001F1F50"/>
    <w:rsid w:val="001F1FA7"/>
    <w:rsid w:val="001F2882"/>
    <w:rsid w:val="001F38C1"/>
    <w:rsid w:val="001F4502"/>
    <w:rsid w:val="001F4F00"/>
    <w:rsid w:val="001F5E81"/>
    <w:rsid w:val="00200C7D"/>
    <w:rsid w:val="00200C93"/>
    <w:rsid w:val="00201C04"/>
    <w:rsid w:val="002039C3"/>
    <w:rsid w:val="0020406F"/>
    <w:rsid w:val="00204615"/>
    <w:rsid w:val="00204906"/>
    <w:rsid w:val="00205E5B"/>
    <w:rsid w:val="0020651F"/>
    <w:rsid w:val="00211488"/>
    <w:rsid w:val="0021154C"/>
    <w:rsid w:val="00211D63"/>
    <w:rsid w:val="00212716"/>
    <w:rsid w:val="002132C9"/>
    <w:rsid w:val="002137CF"/>
    <w:rsid w:val="0021482E"/>
    <w:rsid w:val="00216E48"/>
    <w:rsid w:val="0022089D"/>
    <w:rsid w:val="002209CB"/>
    <w:rsid w:val="002225E8"/>
    <w:rsid w:val="00222B02"/>
    <w:rsid w:val="00223106"/>
    <w:rsid w:val="00227941"/>
    <w:rsid w:val="00230DCD"/>
    <w:rsid w:val="00232EBC"/>
    <w:rsid w:val="00232F95"/>
    <w:rsid w:val="002344BE"/>
    <w:rsid w:val="0023479F"/>
    <w:rsid w:val="00236FF3"/>
    <w:rsid w:val="0023748C"/>
    <w:rsid w:val="002407BB"/>
    <w:rsid w:val="00241B78"/>
    <w:rsid w:val="0024332D"/>
    <w:rsid w:val="002436D4"/>
    <w:rsid w:val="0024518A"/>
    <w:rsid w:val="00245A64"/>
    <w:rsid w:val="00245C77"/>
    <w:rsid w:val="00247985"/>
    <w:rsid w:val="00250D4A"/>
    <w:rsid w:val="002525CD"/>
    <w:rsid w:val="00252A74"/>
    <w:rsid w:val="00252ECD"/>
    <w:rsid w:val="00253891"/>
    <w:rsid w:val="002541A0"/>
    <w:rsid w:val="0025465E"/>
    <w:rsid w:val="002561F2"/>
    <w:rsid w:val="00256A61"/>
    <w:rsid w:val="002579A7"/>
    <w:rsid w:val="00260049"/>
    <w:rsid w:val="002627AD"/>
    <w:rsid w:val="00263D0D"/>
    <w:rsid w:val="0026482E"/>
    <w:rsid w:val="00264B11"/>
    <w:rsid w:val="00264CB3"/>
    <w:rsid w:val="00264CCA"/>
    <w:rsid w:val="002656DD"/>
    <w:rsid w:val="00265E8C"/>
    <w:rsid w:val="0027011A"/>
    <w:rsid w:val="00270260"/>
    <w:rsid w:val="00271A8E"/>
    <w:rsid w:val="002724DC"/>
    <w:rsid w:val="0027402B"/>
    <w:rsid w:val="002743F4"/>
    <w:rsid w:val="00276C0F"/>
    <w:rsid w:val="00281FE3"/>
    <w:rsid w:val="00282D7D"/>
    <w:rsid w:val="0028435F"/>
    <w:rsid w:val="0028475D"/>
    <w:rsid w:val="00284778"/>
    <w:rsid w:val="00285C84"/>
    <w:rsid w:val="00287B92"/>
    <w:rsid w:val="002930FC"/>
    <w:rsid w:val="00294B4F"/>
    <w:rsid w:val="0029725B"/>
    <w:rsid w:val="00297DD5"/>
    <w:rsid w:val="002A1441"/>
    <w:rsid w:val="002A2378"/>
    <w:rsid w:val="002A6227"/>
    <w:rsid w:val="002A6A13"/>
    <w:rsid w:val="002A795D"/>
    <w:rsid w:val="002B1101"/>
    <w:rsid w:val="002B1131"/>
    <w:rsid w:val="002B1338"/>
    <w:rsid w:val="002B2E3B"/>
    <w:rsid w:val="002B448E"/>
    <w:rsid w:val="002B5D0C"/>
    <w:rsid w:val="002B6388"/>
    <w:rsid w:val="002C00CC"/>
    <w:rsid w:val="002C0B9F"/>
    <w:rsid w:val="002C0C64"/>
    <w:rsid w:val="002C1F56"/>
    <w:rsid w:val="002C2B1B"/>
    <w:rsid w:val="002C416D"/>
    <w:rsid w:val="002C4401"/>
    <w:rsid w:val="002D1A06"/>
    <w:rsid w:val="002D1A24"/>
    <w:rsid w:val="002D220D"/>
    <w:rsid w:val="002D2222"/>
    <w:rsid w:val="002D2A1F"/>
    <w:rsid w:val="002D32E6"/>
    <w:rsid w:val="002D35E2"/>
    <w:rsid w:val="002D3DC9"/>
    <w:rsid w:val="002D6ECF"/>
    <w:rsid w:val="002D73DB"/>
    <w:rsid w:val="002D7FBB"/>
    <w:rsid w:val="002E2892"/>
    <w:rsid w:val="002E3799"/>
    <w:rsid w:val="002E3E3E"/>
    <w:rsid w:val="002E575A"/>
    <w:rsid w:val="002E5962"/>
    <w:rsid w:val="002E63B3"/>
    <w:rsid w:val="002E6C25"/>
    <w:rsid w:val="002E74EE"/>
    <w:rsid w:val="002F1970"/>
    <w:rsid w:val="002F23C1"/>
    <w:rsid w:val="002F25E4"/>
    <w:rsid w:val="002F2D06"/>
    <w:rsid w:val="002F372A"/>
    <w:rsid w:val="002F4968"/>
    <w:rsid w:val="002F4D0F"/>
    <w:rsid w:val="002F51B8"/>
    <w:rsid w:val="002F669C"/>
    <w:rsid w:val="002F6866"/>
    <w:rsid w:val="002F6F50"/>
    <w:rsid w:val="002F728E"/>
    <w:rsid w:val="00300988"/>
    <w:rsid w:val="003037EF"/>
    <w:rsid w:val="00303E2D"/>
    <w:rsid w:val="00305022"/>
    <w:rsid w:val="0030748F"/>
    <w:rsid w:val="0030774D"/>
    <w:rsid w:val="0030796A"/>
    <w:rsid w:val="00307C8A"/>
    <w:rsid w:val="003114BA"/>
    <w:rsid w:val="00315045"/>
    <w:rsid w:val="00315646"/>
    <w:rsid w:val="00317CEA"/>
    <w:rsid w:val="00317ED0"/>
    <w:rsid w:val="00320BB0"/>
    <w:rsid w:val="00321EB2"/>
    <w:rsid w:val="00323321"/>
    <w:rsid w:val="003234D7"/>
    <w:rsid w:val="003248AE"/>
    <w:rsid w:val="00325200"/>
    <w:rsid w:val="00326BFF"/>
    <w:rsid w:val="003272CF"/>
    <w:rsid w:val="003274F0"/>
    <w:rsid w:val="00330198"/>
    <w:rsid w:val="00330517"/>
    <w:rsid w:val="003367B4"/>
    <w:rsid w:val="00337932"/>
    <w:rsid w:val="00337C93"/>
    <w:rsid w:val="00337EF9"/>
    <w:rsid w:val="00341BFD"/>
    <w:rsid w:val="003432CF"/>
    <w:rsid w:val="00343406"/>
    <w:rsid w:val="00343DBD"/>
    <w:rsid w:val="00344653"/>
    <w:rsid w:val="0034520A"/>
    <w:rsid w:val="00345638"/>
    <w:rsid w:val="00350002"/>
    <w:rsid w:val="00350018"/>
    <w:rsid w:val="00351D19"/>
    <w:rsid w:val="003525C5"/>
    <w:rsid w:val="00352B79"/>
    <w:rsid w:val="003553D7"/>
    <w:rsid w:val="003567E4"/>
    <w:rsid w:val="00356D0D"/>
    <w:rsid w:val="00360ABB"/>
    <w:rsid w:val="00360E3A"/>
    <w:rsid w:val="003614F6"/>
    <w:rsid w:val="00362143"/>
    <w:rsid w:val="0036271F"/>
    <w:rsid w:val="00362C1E"/>
    <w:rsid w:val="003632CD"/>
    <w:rsid w:val="003633A3"/>
    <w:rsid w:val="003634DE"/>
    <w:rsid w:val="0036430F"/>
    <w:rsid w:val="003643F4"/>
    <w:rsid w:val="00364C6F"/>
    <w:rsid w:val="003658B0"/>
    <w:rsid w:val="00366C1F"/>
    <w:rsid w:val="0037184A"/>
    <w:rsid w:val="00372D4D"/>
    <w:rsid w:val="00372EC6"/>
    <w:rsid w:val="003739CB"/>
    <w:rsid w:val="00373FC3"/>
    <w:rsid w:val="00374279"/>
    <w:rsid w:val="00374541"/>
    <w:rsid w:val="00375481"/>
    <w:rsid w:val="00377448"/>
    <w:rsid w:val="0037785F"/>
    <w:rsid w:val="00380CDE"/>
    <w:rsid w:val="00380E2D"/>
    <w:rsid w:val="00381189"/>
    <w:rsid w:val="0038239E"/>
    <w:rsid w:val="00382568"/>
    <w:rsid w:val="00382E64"/>
    <w:rsid w:val="00382EA9"/>
    <w:rsid w:val="00383A17"/>
    <w:rsid w:val="00385341"/>
    <w:rsid w:val="00385BCB"/>
    <w:rsid w:val="00386246"/>
    <w:rsid w:val="003871D7"/>
    <w:rsid w:val="0038732C"/>
    <w:rsid w:val="003910A8"/>
    <w:rsid w:val="003917C7"/>
    <w:rsid w:val="00391ABB"/>
    <w:rsid w:val="00391E06"/>
    <w:rsid w:val="00392FE8"/>
    <w:rsid w:val="0039369B"/>
    <w:rsid w:val="00394D31"/>
    <w:rsid w:val="00395022"/>
    <w:rsid w:val="00397736"/>
    <w:rsid w:val="00397A92"/>
    <w:rsid w:val="003A21FE"/>
    <w:rsid w:val="003A28E8"/>
    <w:rsid w:val="003A2C70"/>
    <w:rsid w:val="003A689A"/>
    <w:rsid w:val="003A6E3E"/>
    <w:rsid w:val="003A7760"/>
    <w:rsid w:val="003B4590"/>
    <w:rsid w:val="003B59D3"/>
    <w:rsid w:val="003B5ADD"/>
    <w:rsid w:val="003B6A91"/>
    <w:rsid w:val="003B72DF"/>
    <w:rsid w:val="003B7F08"/>
    <w:rsid w:val="003C1AC1"/>
    <w:rsid w:val="003C42EE"/>
    <w:rsid w:val="003C4475"/>
    <w:rsid w:val="003C48D6"/>
    <w:rsid w:val="003C4E61"/>
    <w:rsid w:val="003C647C"/>
    <w:rsid w:val="003C68A1"/>
    <w:rsid w:val="003C72A5"/>
    <w:rsid w:val="003D1B7B"/>
    <w:rsid w:val="003D1C6F"/>
    <w:rsid w:val="003D2996"/>
    <w:rsid w:val="003D3161"/>
    <w:rsid w:val="003D3E86"/>
    <w:rsid w:val="003D6238"/>
    <w:rsid w:val="003D6CE4"/>
    <w:rsid w:val="003D6F92"/>
    <w:rsid w:val="003D7E56"/>
    <w:rsid w:val="003E01C1"/>
    <w:rsid w:val="003E026C"/>
    <w:rsid w:val="003E0BCF"/>
    <w:rsid w:val="003E21E1"/>
    <w:rsid w:val="003E2DF1"/>
    <w:rsid w:val="003E44EC"/>
    <w:rsid w:val="003E515D"/>
    <w:rsid w:val="003E582F"/>
    <w:rsid w:val="003E58EA"/>
    <w:rsid w:val="003E6037"/>
    <w:rsid w:val="003E6E5B"/>
    <w:rsid w:val="003E7641"/>
    <w:rsid w:val="003F0E77"/>
    <w:rsid w:val="003F45AC"/>
    <w:rsid w:val="003F6042"/>
    <w:rsid w:val="003F6BD9"/>
    <w:rsid w:val="003F7F49"/>
    <w:rsid w:val="0040081C"/>
    <w:rsid w:val="00404932"/>
    <w:rsid w:val="00405F27"/>
    <w:rsid w:val="00407AF1"/>
    <w:rsid w:val="00411239"/>
    <w:rsid w:val="00412453"/>
    <w:rsid w:val="0041285E"/>
    <w:rsid w:val="00413E9B"/>
    <w:rsid w:val="00415449"/>
    <w:rsid w:val="00415590"/>
    <w:rsid w:val="00415CA9"/>
    <w:rsid w:val="0042343B"/>
    <w:rsid w:val="00425120"/>
    <w:rsid w:val="00426182"/>
    <w:rsid w:val="0042748A"/>
    <w:rsid w:val="004276AF"/>
    <w:rsid w:val="00427D98"/>
    <w:rsid w:val="00431518"/>
    <w:rsid w:val="00432FC6"/>
    <w:rsid w:val="00434A86"/>
    <w:rsid w:val="0043673C"/>
    <w:rsid w:val="004368D9"/>
    <w:rsid w:val="00437680"/>
    <w:rsid w:val="004379AF"/>
    <w:rsid w:val="00440EA8"/>
    <w:rsid w:val="00442A30"/>
    <w:rsid w:val="00443A05"/>
    <w:rsid w:val="00444D6A"/>
    <w:rsid w:val="0044621E"/>
    <w:rsid w:val="00446B84"/>
    <w:rsid w:val="00447A59"/>
    <w:rsid w:val="004518F8"/>
    <w:rsid w:val="00451BB8"/>
    <w:rsid w:val="004543B6"/>
    <w:rsid w:val="004555AF"/>
    <w:rsid w:val="00456457"/>
    <w:rsid w:val="0046030A"/>
    <w:rsid w:val="0046193D"/>
    <w:rsid w:val="00463197"/>
    <w:rsid w:val="0046332C"/>
    <w:rsid w:val="00465814"/>
    <w:rsid w:val="00465E10"/>
    <w:rsid w:val="004661F3"/>
    <w:rsid w:val="004679DF"/>
    <w:rsid w:val="00470156"/>
    <w:rsid w:val="004703E7"/>
    <w:rsid w:val="004717AA"/>
    <w:rsid w:val="00472A48"/>
    <w:rsid w:val="00472FE5"/>
    <w:rsid w:val="00473497"/>
    <w:rsid w:val="00474396"/>
    <w:rsid w:val="00474A06"/>
    <w:rsid w:val="004757D1"/>
    <w:rsid w:val="0047596A"/>
    <w:rsid w:val="00476528"/>
    <w:rsid w:val="004775BC"/>
    <w:rsid w:val="00482020"/>
    <w:rsid w:val="00482D09"/>
    <w:rsid w:val="00482D63"/>
    <w:rsid w:val="00482DD7"/>
    <w:rsid w:val="00483308"/>
    <w:rsid w:val="00483EC2"/>
    <w:rsid w:val="00484958"/>
    <w:rsid w:val="004854E3"/>
    <w:rsid w:val="00485D80"/>
    <w:rsid w:val="00486FCA"/>
    <w:rsid w:val="004879C1"/>
    <w:rsid w:val="004903C1"/>
    <w:rsid w:val="00491EF4"/>
    <w:rsid w:val="00492D48"/>
    <w:rsid w:val="0049491E"/>
    <w:rsid w:val="0049520E"/>
    <w:rsid w:val="00495463"/>
    <w:rsid w:val="004959F6"/>
    <w:rsid w:val="00496035"/>
    <w:rsid w:val="004A1AF3"/>
    <w:rsid w:val="004A277C"/>
    <w:rsid w:val="004A3310"/>
    <w:rsid w:val="004A684A"/>
    <w:rsid w:val="004A77DD"/>
    <w:rsid w:val="004B04B0"/>
    <w:rsid w:val="004B08C7"/>
    <w:rsid w:val="004B0F36"/>
    <w:rsid w:val="004B1499"/>
    <w:rsid w:val="004B4251"/>
    <w:rsid w:val="004B4562"/>
    <w:rsid w:val="004B53B8"/>
    <w:rsid w:val="004B7948"/>
    <w:rsid w:val="004C0211"/>
    <w:rsid w:val="004C2AB5"/>
    <w:rsid w:val="004C3855"/>
    <w:rsid w:val="004C472A"/>
    <w:rsid w:val="004D0A97"/>
    <w:rsid w:val="004D1BE3"/>
    <w:rsid w:val="004D28E0"/>
    <w:rsid w:val="004D4321"/>
    <w:rsid w:val="004D4F18"/>
    <w:rsid w:val="004D604E"/>
    <w:rsid w:val="004D746C"/>
    <w:rsid w:val="004D7ADB"/>
    <w:rsid w:val="004E0BC5"/>
    <w:rsid w:val="004E1789"/>
    <w:rsid w:val="004E4BD8"/>
    <w:rsid w:val="004E6F0E"/>
    <w:rsid w:val="004F06DC"/>
    <w:rsid w:val="004F0E98"/>
    <w:rsid w:val="004F1945"/>
    <w:rsid w:val="004F4A73"/>
    <w:rsid w:val="004F60D9"/>
    <w:rsid w:val="004F721C"/>
    <w:rsid w:val="004F7713"/>
    <w:rsid w:val="00500752"/>
    <w:rsid w:val="00500F13"/>
    <w:rsid w:val="00501E5C"/>
    <w:rsid w:val="0050281C"/>
    <w:rsid w:val="00503C49"/>
    <w:rsid w:val="005066AF"/>
    <w:rsid w:val="005107C3"/>
    <w:rsid w:val="0051263D"/>
    <w:rsid w:val="00512787"/>
    <w:rsid w:val="00513A16"/>
    <w:rsid w:val="00513C18"/>
    <w:rsid w:val="0051417D"/>
    <w:rsid w:val="005152EA"/>
    <w:rsid w:val="00515ACD"/>
    <w:rsid w:val="0051620A"/>
    <w:rsid w:val="00520265"/>
    <w:rsid w:val="0052051B"/>
    <w:rsid w:val="0052132F"/>
    <w:rsid w:val="00522755"/>
    <w:rsid w:val="00524491"/>
    <w:rsid w:val="005260A8"/>
    <w:rsid w:val="005274DB"/>
    <w:rsid w:val="0052756F"/>
    <w:rsid w:val="005305FD"/>
    <w:rsid w:val="00530CD9"/>
    <w:rsid w:val="00530E81"/>
    <w:rsid w:val="005315C7"/>
    <w:rsid w:val="00531EBA"/>
    <w:rsid w:val="00532EDD"/>
    <w:rsid w:val="00533E4C"/>
    <w:rsid w:val="005363F1"/>
    <w:rsid w:val="00540EF7"/>
    <w:rsid w:val="005425FE"/>
    <w:rsid w:val="00543BA7"/>
    <w:rsid w:val="0054426F"/>
    <w:rsid w:val="00544E63"/>
    <w:rsid w:val="005467F9"/>
    <w:rsid w:val="00546D65"/>
    <w:rsid w:val="00547695"/>
    <w:rsid w:val="005476B0"/>
    <w:rsid w:val="00550651"/>
    <w:rsid w:val="00551C0D"/>
    <w:rsid w:val="00551C16"/>
    <w:rsid w:val="0055215D"/>
    <w:rsid w:val="005524CE"/>
    <w:rsid w:val="00554478"/>
    <w:rsid w:val="00554B6E"/>
    <w:rsid w:val="005562C9"/>
    <w:rsid w:val="00556B35"/>
    <w:rsid w:val="00557083"/>
    <w:rsid w:val="00560494"/>
    <w:rsid w:val="00560E11"/>
    <w:rsid w:val="0056129C"/>
    <w:rsid w:val="00563233"/>
    <w:rsid w:val="0056388B"/>
    <w:rsid w:val="005639DF"/>
    <w:rsid w:val="00564752"/>
    <w:rsid w:val="005647A7"/>
    <w:rsid w:val="00565154"/>
    <w:rsid w:val="005659B3"/>
    <w:rsid w:val="0056666B"/>
    <w:rsid w:val="00566FB6"/>
    <w:rsid w:val="005679F8"/>
    <w:rsid w:val="00570098"/>
    <w:rsid w:val="005712D2"/>
    <w:rsid w:val="00575E22"/>
    <w:rsid w:val="005767DF"/>
    <w:rsid w:val="00577FCC"/>
    <w:rsid w:val="00582436"/>
    <w:rsid w:val="00584986"/>
    <w:rsid w:val="00585103"/>
    <w:rsid w:val="005863D6"/>
    <w:rsid w:val="00586B97"/>
    <w:rsid w:val="00586F6C"/>
    <w:rsid w:val="00586F8E"/>
    <w:rsid w:val="005871ED"/>
    <w:rsid w:val="00587BD9"/>
    <w:rsid w:val="00590369"/>
    <w:rsid w:val="005934D9"/>
    <w:rsid w:val="00593604"/>
    <w:rsid w:val="0059389C"/>
    <w:rsid w:val="00593D6B"/>
    <w:rsid w:val="005949EF"/>
    <w:rsid w:val="00595719"/>
    <w:rsid w:val="00595A15"/>
    <w:rsid w:val="00595DF0"/>
    <w:rsid w:val="00596187"/>
    <w:rsid w:val="005A0FA7"/>
    <w:rsid w:val="005A463F"/>
    <w:rsid w:val="005A54D4"/>
    <w:rsid w:val="005A5DC9"/>
    <w:rsid w:val="005A6BFC"/>
    <w:rsid w:val="005A725B"/>
    <w:rsid w:val="005A7301"/>
    <w:rsid w:val="005A7934"/>
    <w:rsid w:val="005B155D"/>
    <w:rsid w:val="005B21E9"/>
    <w:rsid w:val="005B4615"/>
    <w:rsid w:val="005B4C0E"/>
    <w:rsid w:val="005B57A4"/>
    <w:rsid w:val="005B5CBC"/>
    <w:rsid w:val="005B7F8C"/>
    <w:rsid w:val="005C152E"/>
    <w:rsid w:val="005C1F93"/>
    <w:rsid w:val="005C4CB1"/>
    <w:rsid w:val="005C51B6"/>
    <w:rsid w:val="005D0667"/>
    <w:rsid w:val="005D08D6"/>
    <w:rsid w:val="005D1156"/>
    <w:rsid w:val="005D4A2E"/>
    <w:rsid w:val="005D61CD"/>
    <w:rsid w:val="005D676B"/>
    <w:rsid w:val="005D7741"/>
    <w:rsid w:val="005E0CA6"/>
    <w:rsid w:val="005E2FE1"/>
    <w:rsid w:val="005E322A"/>
    <w:rsid w:val="005E3716"/>
    <w:rsid w:val="005E437E"/>
    <w:rsid w:val="005E45B6"/>
    <w:rsid w:val="005E7099"/>
    <w:rsid w:val="005F13E4"/>
    <w:rsid w:val="005F141D"/>
    <w:rsid w:val="005F2D63"/>
    <w:rsid w:val="005F3476"/>
    <w:rsid w:val="005F3E9F"/>
    <w:rsid w:val="005F450A"/>
    <w:rsid w:val="005F6DDF"/>
    <w:rsid w:val="005F7845"/>
    <w:rsid w:val="00600505"/>
    <w:rsid w:val="006025AC"/>
    <w:rsid w:val="006028D5"/>
    <w:rsid w:val="00603D20"/>
    <w:rsid w:val="006049B5"/>
    <w:rsid w:val="0060684D"/>
    <w:rsid w:val="00607130"/>
    <w:rsid w:val="0061082D"/>
    <w:rsid w:val="006126ED"/>
    <w:rsid w:val="00612BBE"/>
    <w:rsid w:val="00613027"/>
    <w:rsid w:val="00613DC2"/>
    <w:rsid w:val="00614C71"/>
    <w:rsid w:val="006179E2"/>
    <w:rsid w:val="006202E5"/>
    <w:rsid w:val="00623593"/>
    <w:rsid w:val="006236BF"/>
    <w:rsid w:val="006236E1"/>
    <w:rsid w:val="006245EA"/>
    <w:rsid w:val="00630670"/>
    <w:rsid w:val="006315BC"/>
    <w:rsid w:val="0063175E"/>
    <w:rsid w:val="00631C2B"/>
    <w:rsid w:val="00631EA6"/>
    <w:rsid w:val="00632149"/>
    <w:rsid w:val="0063272E"/>
    <w:rsid w:val="00632DF9"/>
    <w:rsid w:val="006338AD"/>
    <w:rsid w:val="0063680F"/>
    <w:rsid w:val="00637021"/>
    <w:rsid w:val="00637E39"/>
    <w:rsid w:val="00640327"/>
    <w:rsid w:val="006403EA"/>
    <w:rsid w:val="00641D97"/>
    <w:rsid w:val="00641FB3"/>
    <w:rsid w:val="00642B9F"/>
    <w:rsid w:val="00643074"/>
    <w:rsid w:val="00646115"/>
    <w:rsid w:val="006464E2"/>
    <w:rsid w:val="00647D82"/>
    <w:rsid w:val="006507C4"/>
    <w:rsid w:val="0065099E"/>
    <w:rsid w:val="00651068"/>
    <w:rsid w:val="006522ED"/>
    <w:rsid w:val="0065468D"/>
    <w:rsid w:val="00654EF8"/>
    <w:rsid w:val="00656A43"/>
    <w:rsid w:val="00657515"/>
    <w:rsid w:val="00662D4A"/>
    <w:rsid w:val="006632C7"/>
    <w:rsid w:val="0066351F"/>
    <w:rsid w:val="00663A3C"/>
    <w:rsid w:val="00665C28"/>
    <w:rsid w:val="006705FD"/>
    <w:rsid w:val="00673586"/>
    <w:rsid w:val="0067358A"/>
    <w:rsid w:val="00674241"/>
    <w:rsid w:val="006748B6"/>
    <w:rsid w:val="006750FB"/>
    <w:rsid w:val="00675213"/>
    <w:rsid w:val="006757B1"/>
    <w:rsid w:val="006761CF"/>
    <w:rsid w:val="006774ED"/>
    <w:rsid w:val="00677B21"/>
    <w:rsid w:val="00680B8F"/>
    <w:rsid w:val="0068129A"/>
    <w:rsid w:val="00681D0D"/>
    <w:rsid w:val="00682212"/>
    <w:rsid w:val="00684853"/>
    <w:rsid w:val="00687B24"/>
    <w:rsid w:val="00687D89"/>
    <w:rsid w:val="00690905"/>
    <w:rsid w:val="00690A99"/>
    <w:rsid w:val="006911C3"/>
    <w:rsid w:val="006915C4"/>
    <w:rsid w:val="006942E8"/>
    <w:rsid w:val="00694303"/>
    <w:rsid w:val="00694959"/>
    <w:rsid w:val="00696735"/>
    <w:rsid w:val="006A2920"/>
    <w:rsid w:val="006A3628"/>
    <w:rsid w:val="006A6B2C"/>
    <w:rsid w:val="006B45D2"/>
    <w:rsid w:val="006B72CE"/>
    <w:rsid w:val="006C0120"/>
    <w:rsid w:val="006C0AFC"/>
    <w:rsid w:val="006C1E4C"/>
    <w:rsid w:val="006C2108"/>
    <w:rsid w:val="006C2AB3"/>
    <w:rsid w:val="006C4937"/>
    <w:rsid w:val="006C5D31"/>
    <w:rsid w:val="006C6D3E"/>
    <w:rsid w:val="006D1A84"/>
    <w:rsid w:val="006D24B8"/>
    <w:rsid w:val="006D26D6"/>
    <w:rsid w:val="006D2716"/>
    <w:rsid w:val="006D2DA4"/>
    <w:rsid w:val="006D3EA3"/>
    <w:rsid w:val="006D7A71"/>
    <w:rsid w:val="006D7C1B"/>
    <w:rsid w:val="006E18CD"/>
    <w:rsid w:val="006E37DC"/>
    <w:rsid w:val="006E5FB0"/>
    <w:rsid w:val="006E71C9"/>
    <w:rsid w:val="006F076F"/>
    <w:rsid w:val="006F13A0"/>
    <w:rsid w:val="006F18F7"/>
    <w:rsid w:val="006F274B"/>
    <w:rsid w:val="006F3B60"/>
    <w:rsid w:val="006F469D"/>
    <w:rsid w:val="006F5D58"/>
    <w:rsid w:val="006F670D"/>
    <w:rsid w:val="006F7A15"/>
    <w:rsid w:val="006F7BBC"/>
    <w:rsid w:val="00700277"/>
    <w:rsid w:val="007002C1"/>
    <w:rsid w:val="00701369"/>
    <w:rsid w:val="007013EB"/>
    <w:rsid w:val="00703588"/>
    <w:rsid w:val="00703779"/>
    <w:rsid w:val="00703A04"/>
    <w:rsid w:val="0070564F"/>
    <w:rsid w:val="007056DB"/>
    <w:rsid w:val="00706D3F"/>
    <w:rsid w:val="00707FCE"/>
    <w:rsid w:val="00711C96"/>
    <w:rsid w:val="0071423B"/>
    <w:rsid w:val="007150A7"/>
    <w:rsid w:val="0071525A"/>
    <w:rsid w:val="00715A2F"/>
    <w:rsid w:val="0071792A"/>
    <w:rsid w:val="00720478"/>
    <w:rsid w:val="007220DF"/>
    <w:rsid w:val="00723C34"/>
    <w:rsid w:val="00723F67"/>
    <w:rsid w:val="00725D48"/>
    <w:rsid w:val="007262D2"/>
    <w:rsid w:val="007271A6"/>
    <w:rsid w:val="00727591"/>
    <w:rsid w:val="00727B19"/>
    <w:rsid w:val="007323E1"/>
    <w:rsid w:val="00732740"/>
    <w:rsid w:val="0073457F"/>
    <w:rsid w:val="007364C9"/>
    <w:rsid w:val="00736E09"/>
    <w:rsid w:val="00737580"/>
    <w:rsid w:val="00740E04"/>
    <w:rsid w:val="00741772"/>
    <w:rsid w:val="00741C89"/>
    <w:rsid w:val="00741DD3"/>
    <w:rsid w:val="007428DE"/>
    <w:rsid w:val="00744819"/>
    <w:rsid w:val="00746141"/>
    <w:rsid w:val="0074615E"/>
    <w:rsid w:val="00746ED9"/>
    <w:rsid w:val="00750CEB"/>
    <w:rsid w:val="00751DF7"/>
    <w:rsid w:val="00754017"/>
    <w:rsid w:val="007555D8"/>
    <w:rsid w:val="00757571"/>
    <w:rsid w:val="00757BEE"/>
    <w:rsid w:val="00762E0E"/>
    <w:rsid w:val="0076313C"/>
    <w:rsid w:val="007631D9"/>
    <w:rsid w:val="0076371C"/>
    <w:rsid w:val="0076513C"/>
    <w:rsid w:val="00765AEF"/>
    <w:rsid w:val="00766176"/>
    <w:rsid w:val="00767FA5"/>
    <w:rsid w:val="00771A83"/>
    <w:rsid w:val="00772DFB"/>
    <w:rsid w:val="007731BB"/>
    <w:rsid w:val="00773DBC"/>
    <w:rsid w:val="00773DDB"/>
    <w:rsid w:val="00774115"/>
    <w:rsid w:val="00774F1F"/>
    <w:rsid w:val="00776F2A"/>
    <w:rsid w:val="00780453"/>
    <w:rsid w:val="007816DB"/>
    <w:rsid w:val="00782586"/>
    <w:rsid w:val="007832B2"/>
    <w:rsid w:val="00783B8A"/>
    <w:rsid w:val="0078449C"/>
    <w:rsid w:val="00784A21"/>
    <w:rsid w:val="007855F3"/>
    <w:rsid w:val="00785C63"/>
    <w:rsid w:val="00785DAF"/>
    <w:rsid w:val="00791C95"/>
    <w:rsid w:val="007926B5"/>
    <w:rsid w:val="00792B2A"/>
    <w:rsid w:val="00794FDA"/>
    <w:rsid w:val="0079545E"/>
    <w:rsid w:val="00795524"/>
    <w:rsid w:val="00795541"/>
    <w:rsid w:val="007969AF"/>
    <w:rsid w:val="00796B50"/>
    <w:rsid w:val="00796E41"/>
    <w:rsid w:val="00797C69"/>
    <w:rsid w:val="007A03A1"/>
    <w:rsid w:val="007A1FA7"/>
    <w:rsid w:val="007A4AD4"/>
    <w:rsid w:val="007A4B4A"/>
    <w:rsid w:val="007A4FB4"/>
    <w:rsid w:val="007A50F3"/>
    <w:rsid w:val="007A61EC"/>
    <w:rsid w:val="007A62F5"/>
    <w:rsid w:val="007B105F"/>
    <w:rsid w:val="007B13ED"/>
    <w:rsid w:val="007B1505"/>
    <w:rsid w:val="007B292B"/>
    <w:rsid w:val="007B2B2B"/>
    <w:rsid w:val="007B2F9B"/>
    <w:rsid w:val="007B427B"/>
    <w:rsid w:val="007B43CB"/>
    <w:rsid w:val="007B49BA"/>
    <w:rsid w:val="007B5077"/>
    <w:rsid w:val="007B591F"/>
    <w:rsid w:val="007B6B2B"/>
    <w:rsid w:val="007B6CC2"/>
    <w:rsid w:val="007B7511"/>
    <w:rsid w:val="007B7A01"/>
    <w:rsid w:val="007C0F77"/>
    <w:rsid w:val="007C13F8"/>
    <w:rsid w:val="007C18C5"/>
    <w:rsid w:val="007C1C6D"/>
    <w:rsid w:val="007C203C"/>
    <w:rsid w:val="007C38B7"/>
    <w:rsid w:val="007C6057"/>
    <w:rsid w:val="007C60EA"/>
    <w:rsid w:val="007C7426"/>
    <w:rsid w:val="007D25E1"/>
    <w:rsid w:val="007D27D5"/>
    <w:rsid w:val="007D3505"/>
    <w:rsid w:val="007D3F16"/>
    <w:rsid w:val="007D4BF4"/>
    <w:rsid w:val="007D5399"/>
    <w:rsid w:val="007D5A4E"/>
    <w:rsid w:val="007D6B98"/>
    <w:rsid w:val="007D7815"/>
    <w:rsid w:val="007E10B5"/>
    <w:rsid w:val="007E1D2A"/>
    <w:rsid w:val="007E1EA8"/>
    <w:rsid w:val="007E4EA8"/>
    <w:rsid w:val="007E52F8"/>
    <w:rsid w:val="007E5F4D"/>
    <w:rsid w:val="007E6950"/>
    <w:rsid w:val="007E72AF"/>
    <w:rsid w:val="007F09B2"/>
    <w:rsid w:val="007F2BBC"/>
    <w:rsid w:val="007F34FF"/>
    <w:rsid w:val="007F4031"/>
    <w:rsid w:val="007F4753"/>
    <w:rsid w:val="007F4E4D"/>
    <w:rsid w:val="007F5408"/>
    <w:rsid w:val="007F7EC0"/>
    <w:rsid w:val="0080044E"/>
    <w:rsid w:val="00801A6A"/>
    <w:rsid w:val="00801CCA"/>
    <w:rsid w:val="008029ED"/>
    <w:rsid w:val="00804024"/>
    <w:rsid w:val="00804CED"/>
    <w:rsid w:val="008056BD"/>
    <w:rsid w:val="00806AC3"/>
    <w:rsid w:val="00806B76"/>
    <w:rsid w:val="00806EDA"/>
    <w:rsid w:val="00807AFC"/>
    <w:rsid w:val="008120C9"/>
    <w:rsid w:val="008122AD"/>
    <w:rsid w:val="00813327"/>
    <w:rsid w:val="00815E9D"/>
    <w:rsid w:val="008166B6"/>
    <w:rsid w:val="00816CCD"/>
    <w:rsid w:val="0081784E"/>
    <w:rsid w:val="00817F14"/>
    <w:rsid w:val="00817FF2"/>
    <w:rsid w:val="008205A6"/>
    <w:rsid w:val="008215F4"/>
    <w:rsid w:val="00822370"/>
    <w:rsid w:val="00822997"/>
    <w:rsid w:val="00823339"/>
    <w:rsid w:val="00823AFF"/>
    <w:rsid w:val="00823DE6"/>
    <w:rsid w:val="008247F7"/>
    <w:rsid w:val="008249BF"/>
    <w:rsid w:val="00825502"/>
    <w:rsid w:val="00825A7D"/>
    <w:rsid w:val="00825A8F"/>
    <w:rsid w:val="00826057"/>
    <w:rsid w:val="0082653C"/>
    <w:rsid w:val="00826EB4"/>
    <w:rsid w:val="00830521"/>
    <w:rsid w:val="00830D43"/>
    <w:rsid w:val="008331A5"/>
    <w:rsid w:val="00833540"/>
    <w:rsid w:val="00834E4E"/>
    <w:rsid w:val="0083562A"/>
    <w:rsid w:val="00837736"/>
    <w:rsid w:val="0084012A"/>
    <w:rsid w:val="00840FDA"/>
    <w:rsid w:val="008419BF"/>
    <w:rsid w:val="00841D8F"/>
    <w:rsid w:val="00842218"/>
    <w:rsid w:val="00844506"/>
    <w:rsid w:val="00844F4C"/>
    <w:rsid w:val="00847693"/>
    <w:rsid w:val="0085083B"/>
    <w:rsid w:val="0085191E"/>
    <w:rsid w:val="008528DE"/>
    <w:rsid w:val="0085444F"/>
    <w:rsid w:val="00854549"/>
    <w:rsid w:val="00854C57"/>
    <w:rsid w:val="00854D71"/>
    <w:rsid w:val="008567AC"/>
    <w:rsid w:val="0086047A"/>
    <w:rsid w:val="0086157F"/>
    <w:rsid w:val="00862C91"/>
    <w:rsid w:val="00862EFD"/>
    <w:rsid w:val="00863EFD"/>
    <w:rsid w:val="008659B6"/>
    <w:rsid w:val="008663E0"/>
    <w:rsid w:val="00870540"/>
    <w:rsid w:val="00871100"/>
    <w:rsid w:val="0087190F"/>
    <w:rsid w:val="00873C84"/>
    <w:rsid w:val="00873CDE"/>
    <w:rsid w:val="00875AD8"/>
    <w:rsid w:val="00875E55"/>
    <w:rsid w:val="0087655D"/>
    <w:rsid w:val="00880E87"/>
    <w:rsid w:val="00881463"/>
    <w:rsid w:val="0088351D"/>
    <w:rsid w:val="00883775"/>
    <w:rsid w:val="00885034"/>
    <w:rsid w:val="0088579C"/>
    <w:rsid w:val="00891EE0"/>
    <w:rsid w:val="0089435A"/>
    <w:rsid w:val="00895963"/>
    <w:rsid w:val="008A02B8"/>
    <w:rsid w:val="008A0D55"/>
    <w:rsid w:val="008A10A3"/>
    <w:rsid w:val="008A2D92"/>
    <w:rsid w:val="008A2F41"/>
    <w:rsid w:val="008A3823"/>
    <w:rsid w:val="008A3F20"/>
    <w:rsid w:val="008A5E04"/>
    <w:rsid w:val="008B1E9E"/>
    <w:rsid w:val="008B36A3"/>
    <w:rsid w:val="008B3BAE"/>
    <w:rsid w:val="008B6993"/>
    <w:rsid w:val="008C2EE9"/>
    <w:rsid w:val="008C315B"/>
    <w:rsid w:val="008C4619"/>
    <w:rsid w:val="008C49DC"/>
    <w:rsid w:val="008C4CC1"/>
    <w:rsid w:val="008C4DB1"/>
    <w:rsid w:val="008C5B9C"/>
    <w:rsid w:val="008C722A"/>
    <w:rsid w:val="008D09E0"/>
    <w:rsid w:val="008D0B0C"/>
    <w:rsid w:val="008D341B"/>
    <w:rsid w:val="008D3649"/>
    <w:rsid w:val="008D40C8"/>
    <w:rsid w:val="008D4495"/>
    <w:rsid w:val="008D5113"/>
    <w:rsid w:val="008D5AF7"/>
    <w:rsid w:val="008D5BEC"/>
    <w:rsid w:val="008D5C8B"/>
    <w:rsid w:val="008D5FB4"/>
    <w:rsid w:val="008D635F"/>
    <w:rsid w:val="008D64B6"/>
    <w:rsid w:val="008D7723"/>
    <w:rsid w:val="008D79BB"/>
    <w:rsid w:val="008D7B4E"/>
    <w:rsid w:val="008E0DE9"/>
    <w:rsid w:val="008E202F"/>
    <w:rsid w:val="008E2315"/>
    <w:rsid w:val="008E3512"/>
    <w:rsid w:val="008E570F"/>
    <w:rsid w:val="008E7339"/>
    <w:rsid w:val="008E762D"/>
    <w:rsid w:val="008F1DD2"/>
    <w:rsid w:val="008F4508"/>
    <w:rsid w:val="008F4915"/>
    <w:rsid w:val="008F6017"/>
    <w:rsid w:val="008F6B72"/>
    <w:rsid w:val="008F6DF1"/>
    <w:rsid w:val="008F74A9"/>
    <w:rsid w:val="00902A3C"/>
    <w:rsid w:val="00903549"/>
    <w:rsid w:val="00903BE7"/>
    <w:rsid w:val="00904087"/>
    <w:rsid w:val="009047FD"/>
    <w:rsid w:val="00904FED"/>
    <w:rsid w:val="009064C5"/>
    <w:rsid w:val="00907A87"/>
    <w:rsid w:val="00911BB6"/>
    <w:rsid w:val="00912CD2"/>
    <w:rsid w:val="00913C26"/>
    <w:rsid w:val="0091453F"/>
    <w:rsid w:val="00914F05"/>
    <w:rsid w:val="00915CCC"/>
    <w:rsid w:val="0091660B"/>
    <w:rsid w:val="00916FB6"/>
    <w:rsid w:val="009173DD"/>
    <w:rsid w:val="0091758C"/>
    <w:rsid w:val="00917B06"/>
    <w:rsid w:val="00920D8C"/>
    <w:rsid w:val="0092787A"/>
    <w:rsid w:val="00931391"/>
    <w:rsid w:val="0093148F"/>
    <w:rsid w:val="00931E6E"/>
    <w:rsid w:val="00933BD8"/>
    <w:rsid w:val="00934236"/>
    <w:rsid w:val="00940865"/>
    <w:rsid w:val="00941094"/>
    <w:rsid w:val="009415FB"/>
    <w:rsid w:val="0094258C"/>
    <w:rsid w:val="0094309E"/>
    <w:rsid w:val="009444A9"/>
    <w:rsid w:val="00944E9E"/>
    <w:rsid w:val="009459E2"/>
    <w:rsid w:val="00946344"/>
    <w:rsid w:val="0094662B"/>
    <w:rsid w:val="00947420"/>
    <w:rsid w:val="00947D7F"/>
    <w:rsid w:val="00950061"/>
    <w:rsid w:val="009502F5"/>
    <w:rsid w:val="00950D50"/>
    <w:rsid w:val="00950DAF"/>
    <w:rsid w:val="009526AF"/>
    <w:rsid w:val="0095411F"/>
    <w:rsid w:val="00956016"/>
    <w:rsid w:val="009614DD"/>
    <w:rsid w:val="00962674"/>
    <w:rsid w:val="00964FFC"/>
    <w:rsid w:val="00966805"/>
    <w:rsid w:val="00967283"/>
    <w:rsid w:val="00967C5F"/>
    <w:rsid w:val="00967D82"/>
    <w:rsid w:val="00970DCA"/>
    <w:rsid w:val="009729CB"/>
    <w:rsid w:val="00973940"/>
    <w:rsid w:val="00974125"/>
    <w:rsid w:val="009758C9"/>
    <w:rsid w:val="00976EFC"/>
    <w:rsid w:val="009774E6"/>
    <w:rsid w:val="0098073B"/>
    <w:rsid w:val="00982341"/>
    <w:rsid w:val="00982680"/>
    <w:rsid w:val="009826FB"/>
    <w:rsid w:val="00983E2E"/>
    <w:rsid w:val="009847A2"/>
    <w:rsid w:val="00985D79"/>
    <w:rsid w:val="00985FE9"/>
    <w:rsid w:val="0098788E"/>
    <w:rsid w:val="00991AE6"/>
    <w:rsid w:val="009924BA"/>
    <w:rsid w:val="0099251F"/>
    <w:rsid w:val="009927C1"/>
    <w:rsid w:val="00992832"/>
    <w:rsid w:val="00992D2C"/>
    <w:rsid w:val="00993BBF"/>
    <w:rsid w:val="009A25A9"/>
    <w:rsid w:val="009A2AB1"/>
    <w:rsid w:val="009A54FB"/>
    <w:rsid w:val="009A65CB"/>
    <w:rsid w:val="009A72E2"/>
    <w:rsid w:val="009A731D"/>
    <w:rsid w:val="009A74CB"/>
    <w:rsid w:val="009B2BF9"/>
    <w:rsid w:val="009B4CEC"/>
    <w:rsid w:val="009B56A5"/>
    <w:rsid w:val="009B6D01"/>
    <w:rsid w:val="009B7CCB"/>
    <w:rsid w:val="009C0F2D"/>
    <w:rsid w:val="009C158B"/>
    <w:rsid w:val="009C28CD"/>
    <w:rsid w:val="009C2FD1"/>
    <w:rsid w:val="009C34B9"/>
    <w:rsid w:val="009C3F5F"/>
    <w:rsid w:val="009C3FFD"/>
    <w:rsid w:val="009C4CE9"/>
    <w:rsid w:val="009C521B"/>
    <w:rsid w:val="009C52FF"/>
    <w:rsid w:val="009D04B3"/>
    <w:rsid w:val="009D15FE"/>
    <w:rsid w:val="009D1786"/>
    <w:rsid w:val="009D422D"/>
    <w:rsid w:val="009D4A1B"/>
    <w:rsid w:val="009D5380"/>
    <w:rsid w:val="009D632D"/>
    <w:rsid w:val="009D6693"/>
    <w:rsid w:val="009D69E1"/>
    <w:rsid w:val="009D7A25"/>
    <w:rsid w:val="009E032C"/>
    <w:rsid w:val="009E0A98"/>
    <w:rsid w:val="009E0DCB"/>
    <w:rsid w:val="009E1C72"/>
    <w:rsid w:val="009E347F"/>
    <w:rsid w:val="009E3562"/>
    <w:rsid w:val="009E6245"/>
    <w:rsid w:val="009E66C5"/>
    <w:rsid w:val="009F0FB7"/>
    <w:rsid w:val="009F21F3"/>
    <w:rsid w:val="009F286A"/>
    <w:rsid w:val="009F547F"/>
    <w:rsid w:val="009F5D70"/>
    <w:rsid w:val="009F5E24"/>
    <w:rsid w:val="009F6614"/>
    <w:rsid w:val="00A02DF7"/>
    <w:rsid w:val="00A02FD8"/>
    <w:rsid w:val="00A0464E"/>
    <w:rsid w:val="00A06D6C"/>
    <w:rsid w:val="00A07CFA"/>
    <w:rsid w:val="00A07E71"/>
    <w:rsid w:val="00A10001"/>
    <w:rsid w:val="00A101B9"/>
    <w:rsid w:val="00A10DF5"/>
    <w:rsid w:val="00A12C8A"/>
    <w:rsid w:val="00A13416"/>
    <w:rsid w:val="00A13A40"/>
    <w:rsid w:val="00A13E3D"/>
    <w:rsid w:val="00A14A3E"/>
    <w:rsid w:val="00A155BC"/>
    <w:rsid w:val="00A163D0"/>
    <w:rsid w:val="00A17747"/>
    <w:rsid w:val="00A20C62"/>
    <w:rsid w:val="00A2200B"/>
    <w:rsid w:val="00A22314"/>
    <w:rsid w:val="00A24B6C"/>
    <w:rsid w:val="00A25772"/>
    <w:rsid w:val="00A26B80"/>
    <w:rsid w:val="00A30ECB"/>
    <w:rsid w:val="00A31A89"/>
    <w:rsid w:val="00A32A6A"/>
    <w:rsid w:val="00A35060"/>
    <w:rsid w:val="00A369A3"/>
    <w:rsid w:val="00A36EEE"/>
    <w:rsid w:val="00A4029C"/>
    <w:rsid w:val="00A40CAE"/>
    <w:rsid w:val="00A41E95"/>
    <w:rsid w:val="00A42033"/>
    <w:rsid w:val="00A4271B"/>
    <w:rsid w:val="00A427A8"/>
    <w:rsid w:val="00A42A40"/>
    <w:rsid w:val="00A43AEE"/>
    <w:rsid w:val="00A47454"/>
    <w:rsid w:val="00A4763F"/>
    <w:rsid w:val="00A5130A"/>
    <w:rsid w:val="00A519A5"/>
    <w:rsid w:val="00A51FC5"/>
    <w:rsid w:val="00A521BB"/>
    <w:rsid w:val="00A52B8E"/>
    <w:rsid w:val="00A541C8"/>
    <w:rsid w:val="00A54D83"/>
    <w:rsid w:val="00A556E8"/>
    <w:rsid w:val="00A560C5"/>
    <w:rsid w:val="00A575E4"/>
    <w:rsid w:val="00A61ECA"/>
    <w:rsid w:val="00A62E7D"/>
    <w:rsid w:val="00A6337C"/>
    <w:rsid w:val="00A641CB"/>
    <w:rsid w:val="00A65C90"/>
    <w:rsid w:val="00A65F54"/>
    <w:rsid w:val="00A66038"/>
    <w:rsid w:val="00A66B9B"/>
    <w:rsid w:val="00A70002"/>
    <w:rsid w:val="00A7030A"/>
    <w:rsid w:val="00A712D9"/>
    <w:rsid w:val="00A73F65"/>
    <w:rsid w:val="00A756D4"/>
    <w:rsid w:val="00A7573B"/>
    <w:rsid w:val="00A81533"/>
    <w:rsid w:val="00A81E52"/>
    <w:rsid w:val="00A8255E"/>
    <w:rsid w:val="00A833B9"/>
    <w:rsid w:val="00A83DE5"/>
    <w:rsid w:val="00A84FBC"/>
    <w:rsid w:val="00A85028"/>
    <w:rsid w:val="00A85FD4"/>
    <w:rsid w:val="00A86D98"/>
    <w:rsid w:val="00A91257"/>
    <w:rsid w:val="00A931C0"/>
    <w:rsid w:val="00A933AB"/>
    <w:rsid w:val="00A94C99"/>
    <w:rsid w:val="00A96A6B"/>
    <w:rsid w:val="00A97CFA"/>
    <w:rsid w:val="00AA243D"/>
    <w:rsid w:val="00AA30B9"/>
    <w:rsid w:val="00AA34A9"/>
    <w:rsid w:val="00AA34CD"/>
    <w:rsid w:val="00AA38F5"/>
    <w:rsid w:val="00AA3A6D"/>
    <w:rsid w:val="00AA3CFB"/>
    <w:rsid w:val="00AA4059"/>
    <w:rsid w:val="00AA58D0"/>
    <w:rsid w:val="00AA5B4F"/>
    <w:rsid w:val="00AA6959"/>
    <w:rsid w:val="00AA6F93"/>
    <w:rsid w:val="00AB2715"/>
    <w:rsid w:val="00AB2CDC"/>
    <w:rsid w:val="00AB336B"/>
    <w:rsid w:val="00AB3A2E"/>
    <w:rsid w:val="00AB3AFD"/>
    <w:rsid w:val="00AB3C89"/>
    <w:rsid w:val="00AB41B8"/>
    <w:rsid w:val="00AB49EB"/>
    <w:rsid w:val="00AB61FF"/>
    <w:rsid w:val="00AB6556"/>
    <w:rsid w:val="00AB7014"/>
    <w:rsid w:val="00AC0DD3"/>
    <w:rsid w:val="00AC186D"/>
    <w:rsid w:val="00AC2837"/>
    <w:rsid w:val="00AC2CF6"/>
    <w:rsid w:val="00AC3EA8"/>
    <w:rsid w:val="00AC6240"/>
    <w:rsid w:val="00AC7932"/>
    <w:rsid w:val="00AC7ADB"/>
    <w:rsid w:val="00AD0089"/>
    <w:rsid w:val="00AD0A8C"/>
    <w:rsid w:val="00AD2008"/>
    <w:rsid w:val="00AD2228"/>
    <w:rsid w:val="00AD2ACD"/>
    <w:rsid w:val="00AD4288"/>
    <w:rsid w:val="00AD495E"/>
    <w:rsid w:val="00AD51E8"/>
    <w:rsid w:val="00AD5B9F"/>
    <w:rsid w:val="00AD7EC0"/>
    <w:rsid w:val="00AE15E3"/>
    <w:rsid w:val="00AE3381"/>
    <w:rsid w:val="00AE4564"/>
    <w:rsid w:val="00AE5263"/>
    <w:rsid w:val="00AE5C23"/>
    <w:rsid w:val="00AE5CB6"/>
    <w:rsid w:val="00AE5F97"/>
    <w:rsid w:val="00AE64D1"/>
    <w:rsid w:val="00AE74D3"/>
    <w:rsid w:val="00AF6CFB"/>
    <w:rsid w:val="00AF78E0"/>
    <w:rsid w:val="00B00342"/>
    <w:rsid w:val="00B034E8"/>
    <w:rsid w:val="00B037A6"/>
    <w:rsid w:val="00B03BE9"/>
    <w:rsid w:val="00B04AD9"/>
    <w:rsid w:val="00B0507A"/>
    <w:rsid w:val="00B05633"/>
    <w:rsid w:val="00B06C5F"/>
    <w:rsid w:val="00B12C85"/>
    <w:rsid w:val="00B134E1"/>
    <w:rsid w:val="00B141DA"/>
    <w:rsid w:val="00B1513A"/>
    <w:rsid w:val="00B17BE3"/>
    <w:rsid w:val="00B208EF"/>
    <w:rsid w:val="00B21582"/>
    <w:rsid w:val="00B22106"/>
    <w:rsid w:val="00B22C63"/>
    <w:rsid w:val="00B234F7"/>
    <w:rsid w:val="00B24112"/>
    <w:rsid w:val="00B2795B"/>
    <w:rsid w:val="00B27D49"/>
    <w:rsid w:val="00B3295C"/>
    <w:rsid w:val="00B33707"/>
    <w:rsid w:val="00B3410E"/>
    <w:rsid w:val="00B34463"/>
    <w:rsid w:val="00B348CC"/>
    <w:rsid w:val="00B34BE3"/>
    <w:rsid w:val="00B34D0F"/>
    <w:rsid w:val="00B353F7"/>
    <w:rsid w:val="00B356B3"/>
    <w:rsid w:val="00B36F35"/>
    <w:rsid w:val="00B37D63"/>
    <w:rsid w:val="00B416D5"/>
    <w:rsid w:val="00B41D93"/>
    <w:rsid w:val="00B44053"/>
    <w:rsid w:val="00B453C9"/>
    <w:rsid w:val="00B45911"/>
    <w:rsid w:val="00B46766"/>
    <w:rsid w:val="00B46CF0"/>
    <w:rsid w:val="00B46FFF"/>
    <w:rsid w:val="00B51160"/>
    <w:rsid w:val="00B52665"/>
    <w:rsid w:val="00B529CC"/>
    <w:rsid w:val="00B53A77"/>
    <w:rsid w:val="00B53DAE"/>
    <w:rsid w:val="00B54136"/>
    <w:rsid w:val="00B54EC6"/>
    <w:rsid w:val="00B54EF8"/>
    <w:rsid w:val="00B56079"/>
    <w:rsid w:val="00B56E20"/>
    <w:rsid w:val="00B56FF7"/>
    <w:rsid w:val="00B61573"/>
    <w:rsid w:val="00B6203E"/>
    <w:rsid w:val="00B641CD"/>
    <w:rsid w:val="00B646F3"/>
    <w:rsid w:val="00B64C04"/>
    <w:rsid w:val="00B64EDD"/>
    <w:rsid w:val="00B7170C"/>
    <w:rsid w:val="00B754D5"/>
    <w:rsid w:val="00B7610F"/>
    <w:rsid w:val="00B767F1"/>
    <w:rsid w:val="00B7758B"/>
    <w:rsid w:val="00B80E92"/>
    <w:rsid w:val="00B81051"/>
    <w:rsid w:val="00B8152F"/>
    <w:rsid w:val="00B85E55"/>
    <w:rsid w:val="00B8781C"/>
    <w:rsid w:val="00B90FFE"/>
    <w:rsid w:val="00B92B99"/>
    <w:rsid w:val="00B92E2A"/>
    <w:rsid w:val="00B92ECA"/>
    <w:rsid w:val="00B94E29"/>
    <w:rsid w:val="00B9586C"/>
    <w:rsid w:val="00B959E1"/>
    <w:rsid w:val="00B96889"/>
    <w:rsid w:val="00B96909"/>
    <w:rsid w:val="00B96999"/>
    <w:rsid w:val="00B9699E"/>
    <w:rsid w:val="00B96C53"/>
    <w:rsid w:val="00B96CE2"/>
    <w:rsid w:val="00B9708B"/>
    <w:rsid w:val="00B97258"/>
    <w:rsid w:val="00B97721"/>
    <w:rsid w:val="00B97C5C"/>
    <w:rsid w:val="00BA174C"/>
    <w:rsid w:val="00BA2448"/>
    <w:rsid w:val="00BA2CBD"/>
    <w:rsid w:val="00BA2E00"/>
    <w:rsid w:val="00BA4857"/>
    <w:rsid w:val="00BB0F43"/>
    <w:rsid w:val="00BB2E9E"/>
    <w:rsid w:val="00BB411C"/>
    <w:rsid w:val="00BB4569"/>
    <w:rsid w:val="00BB540C"/>
    <w:rsid w:val="00BB62F4"/>
    <w:rsid w:val="00BB6A61"/>
    <w:rsid w:val="00BB7285"/>
    <w:rsid w:val="00BB7E0B"/>
    <w:rsid w:val="00BC0134"/>
    <w:rsid w:val="00BC0205"/>
    <w:rsid w:val="00BC04CD"/>
    <w:rsid w:val="00BC079D"/>
    <w:rsid w:val="00BC1BDE"/>
    <w:rsid w:val="00BC1FD2"/>
    <w:rsid w:val="00BC2D69"/>
    <w:rsid w:val="00BC3518"/>
    <w:rsid w:val="00BC5C46"/>
    <w:rsid w:val="00BD002C"/>
    <w:rsid w:val="00BD082D"/>
    <w:rsid w:val="00BD1E3A"/>
    <w:rsid w:val="00BD3A48"/>
    <w:rsid w:val="00BD45BC"/>
    <w:rsid w:val="00BD6033"/>
    <w:rsid w:val="00BD6BA8"/>
    <w:rsid w:val="00BE2506"/>
    <w:rsid w:val="00BE58BD"/>
    <w:rsid w:val="00BE59D4"/>
    <w:rsid w:val="00BE5BB6"/>
    <w:rsid w:val="00BE5BBB"/>
    <w:rsid w:val="00BE77BF"/>
    <w:rsid w:val="00BE7A71"/>
    <w:rsid w:val="00BE7F66"/>
    <w:rsid w:val="00BF0E78"/>
    <w:rsid w:val="00BF23E8"/>
    <w:rsid w:val="00BF27C6"/>
    <w:rsid w:val="00BF3085"/>
    <w:rsid w:val="00BF3673"/>
    <w:rsid w:val="00BF3706"/>
    <w:rsid w:val="00BF49DF"/>
    <w:rsid w:val="00BF55C4"/>
    <w:rsid w:val="00C01B77"/>
    <w:rsid w:val="00C02CF2"/>
    <w:rsid w:val="00C02E17"/>
    <w:rsid w:val="00C0347D"/>
    <w:rsid w:val="00C0397F"/>
    <w:rsid w:val="00C050B6"/>
    <w:rsid w:val="00C06809"/>
    <w:rsid w:val="00C06C76"/>
    <w:rsid w:val="00C07B2E"/>
    <w:rsid w:val="00C07F15"/>
    <w:rsid w:val="00C1041A"/>
    <w:rsid w:val="00C11C6A"/>
    <w:rsid w:val="00C11F68"/>
    <w:rsid w:val="00C12144"/>
    <w:rsid w:val="00C12E62"/>
    <w:rsid w:val="00C16675"/>
    <w:rsid w:val="00C22442"/>
    <w:rsid w:val="00C22503"/>
    <w:rsid w:val="00C23289"/>
    <w:rsid w:val="00C25462"/>
    <w:rsid w:val="00C259A7"/>
    <w:rsid w:val="00C32312"/>
    <w:rsid w:val="00C342C7"/>
    <w:rsid w:val="00C41077"/>
    <w:rsid w:val="00C41566"/>
    <w:rsid w:val="00C42A44"/>
    <w:rsid w:val="00C43331"/>
    <w:rsid w:val="00C447BB"/>
    <w:rsid w:val="00C4606A"/>
    <w:rsid w:val="00C47DC7"/>
    <w:rsid w:val="00C510CF"/>
    <w:rsid w:val="00C52835"/>
    <w:rsid w:val="00C52F12"/>
    <w:rsid w:val="00C53EC3"/>
    <w:rsid w:val="00C5406E"/>
    <w:rsid w:val="00C55998"/>
    <w:rsid w:val="00C5640D"/>
    <w:rsid w:val="00C565CE"/>
    <w:rsid w:val="00C61938"/>
    <w:rsid w:val="00C61949"/>
    <w:rsid w:val="00C621C0"/>
    <w:rsid w:val="00C635E3"/>
    <w:rsid w:val="00C65C97"/>
    <w:rsid w:val="00C66B8E"/>
    <w:rsid w:val="00C716BF"/>
    <w:rsid w:val="00C72527"/>
    <w:rsid w:val="00C72E71"/>
    <w:rsid w:val="00C74F91"/>
    <w:rsid w:val="00C75BCB"/>
    <w:rsid w:val="00C76AD8"/>
    <w:rsid w:val="00C76B88"/>
    <w:rsid w:val="00C77AD1"/>
    <w:rsid w:val="00C81271"/>
    <w:rsid w:val="00C828AB"/>
    <w:rsid w:val="00C828C0"/>
    <w:rsid w:val="00C83FDE"/>
    <w:rsid w:val="00C90346"/>
    <w:rsid w:val="00C9196E"/>
    <w:rsid w:val="00C92CB3"/>
    <w:rsid w:val="00C92D98"/>
    <w:rsid w:val="00C9348E"/>
    <w:rsid w:val="00C937AD"/>
    <w:rsid w:val="00C93C1C"/>
    <w:rsid w:val="00C93F48"/>
    <w:rsid w:val="00C947EE"/>
    <w:rsid w:val="00C949F4"/>
    <w:rsid w:val="00C97477"/>
    <w:rsid w:val="00CA1C6D"/>
    <w:rsid w:val="00CA2F39"/>
    <w:rsid w:val="00CA3A3C"/>
    <w:rsid w:val="00CA3E0E"/>
    <w:rsid w:val="00CA4968"/>
    <w:rsid w:val="00CA4B00"/>
    <w:rsid w:val="00CA5324"/>
    <w:rsid w:val="00CA79F0"/>
    <w:rsid w:val="00CB3B90"/>
    <w:rsid w:val="00CB558C"/>
    <w:rsid w:val="00CB59EE"/>
    <w:rsid w:val="00CB5CFA"/>
    <w:rsid w:val="00CB5F6F"/>
    <w:rsid w:val="00CB5F86"/>
    <w:rsid w:val="00CB603E"/>
    <w:rsid w:val="00CB6497"/>
    <w:rsid w:val="00CB6A55"/>
    <w:rsid w:val="00CB6DB3"/>
    <w:rsid w:val="00CB7690"/>
    <w:rsid w:val="00CC020A"/>
    <w:rsid w:val="00CC2BBD"/>
    <w:rsid w:val="00CC2BF2"/>
    <w:rsid w:val="00CC2F51"/>
    <w:rsid w:val="00CC41E9"/>
    <w:rsid w:val="00CC52F2"/>
    <w:rsid w:val="00CC60C1"/>
    <w:rsid w:val="00CC7A61"/>
    <w:rsid w:val="00CD10C5"/>
    <w:rsid w:val="00CD2635"/>
    <w:rsid w:val="00CD2C92"/>
    <w:rsid w:val="00CD2D7B"/>
    <w:rsid w:val="00CD366B"/>
    <w:rsid w:val="00CD39BD"/>
    <w:rsid w:val="00CD4295"/>
    <w:rsid w:val="00CD4784"/>
    <w:rsid w:val="00CD57D2"/>
    <w:rsid w:val="00CE0303"/>
    <w:rsid w:val="00CE5985"/>
    <w:rsid w:val="00CE5A30"/>
    <w:rsid w:val="00CE5B34"/>
    <w:rsid w:val="00CE6504"/>
    <w:rsid w:val="00CE726F"/>
    <w:rsid w:val="00CE7A59"/>
    <w:rsid w:val="00CF0D2A"/>
    <w:rsid w:val="00CF1589"/>
    <w:rsid w:val="00CF25B4"/>
    <w:rsid w:val="00CF2B71"/>
    <w:rsid w:val="00CF3C0C"/>
    <w:rsid w:val="00CF43A7"/>
    <w:rsid w:val="00CF4427"/>
    <w:rsid w:val="00CF623D"/>
    <w:rsid w:val="00D00E7E"/>
    <w:rsid w:val="00D011DA"/>
    <w:rsid w:val="00D02F6B"/>
    <w:rsid w:val="00D039BE"/>
    <w:rsid w:val="00D10893"/>
    <w:rsid w:val="00D10FEC"/>
    <w:rsid w:val="00D112FC"/>
    <w:rsid w:val="00D1229A"/>
    <w:rsid w:val="00D1471B"/>
    <w:rsid w:val="00D14E7F"/>
    <w:rsid w:val="00D15110"/>
    <w:rsid w:val="00D16E24"/>
    <w:rsid w:val="00D16FA3"/>
    <w:rsid w:val="00D17924"/>
    <w:rsid w:val="00D20EA9"/>
    <w:rsid w:val="00D21D61"/>
    <w:rsid w:val="00D25B83"/>
    <w:rsid w:val="00D27147"/>
    <w:rsid w:val="00D273E2"/>
    <w:rsid w:val="00D322A9"/>
    <w:rsid w:val="00D342B6"/>
    <w:rsid w:val="00D34B94"/>
    <w:rsid w:val="00D36B13"/>
    <w:rsid w:val="00D36B39"/>
    <w:rsid w:val="00D36F6C"/>
    <w:rsid w:val="00D37126"/>
    <w:rsid w:val="00D377F3"/>
    <w:rsid w:val="00D379A9"/>
    <w:rsid w:val="00D40663"/>
    <w:rsid w:val="00D406A6"/>
    <w:rsid w:val="00D41D1D"/>
    <w:rsid w:val="00D42C67"/>
    <w:rsid w:val="00D44D11"/>
    <w:rsid w:val="00D44FAD"/>
    <w:rsid w:val="00D4509F"/>
    <w:rsid w:val="00D4690B"/>
    <w:rsid w:val="00D46CE1"/>
    <w:rsid w:val="00D46D91"/>
    <w:rsid w:val="00D47F17"/>
    <w:rsid w:val="00D47F2A"/>
    <w:rsid w:val="00D50BDF"/>
    <w:rsid w:val="00D5128D"/>
    <w:rsid w:val="00D5150F"/>
    <w:rsid w:val="00D51BCD"/>
    <w:rsid w:val="00D52BFC"/>
    <w:rsid w:val="00D53BFC"/>
    <w:rsid w:val="00D55266"/>
    <w:rsid w:val="00D5581F"/>
    <w:rsid w:val="00D567DD"/>
    <w:rsid w:val="00D57DF4"/>
    <w:rsid w:val="00D61B41"/>
    <w:rsid w:val="00D61B84"/>
    <w:rsid w:val="00D62535"/>
    <w:rsid w:val="00D6403A"/>
    <w:rsid w:val="00D64155"/>
    <w:rsid w:val="00D661E3"/>
    <w:rsid w:val="00D66541"/>
    <w:rsid w:val="00D67859"/>
    <w:rsid w:val="00D71C40"/>
    <w:rsid w:val="00D72B1D"/>
    <w:rsid w:val="00D7422C"/>
    <w:rsid w:val="00D74392"/>
    <w:rsid w:val="00D75EA8"/>
    <w:rsid w:val="00D76130"/>
    <w:rsid w:val="00D766E6"/>
    <w:rsid w:val="00D80BEE"/>
    <w:rsid w:val="00D82E51"/>
    <w:rsid w:val="00D84127"/>
    <w:rsid w:val="00D84A09"/>
    <w:rsid w:val="00D8651D"/>
    <w:rsid w:val="00D87742"/>
    <w:rsid w:val="00D87889"/>
    <w:rsid w:val="00D87CE8"/>
    <w:rsid w:val="00D90271"/>
    <w:rsid w:val="00D92B64"/>
    <w:rsid w:val="00D93238"/>
    <w:rsid w:val="00D9374B"/>
    <w:rsid w:val="00D937B7"/>
    <w:rsid w:val="00D940D4"/>
    <w:rsid w:val="00D94534"/>
    <w:rsid w:val="00D9462F"/>
    <w:rsid w:val="00D96B28"/>
    <w:rsid w:val="00D97B25"/>
    <w:rsid w:val="00DA025A"/>
    <w:rsid w:val="00DA0455"/>
    <w:rsid w:val="00DA074A"/>
    <w:rsid w:val="00DA20FA"/>
    <w:rsid w:val="00DA2379"/>
    <w:rsid w:val="00DA2937"/>
    <w:rsid w:val="00DA315F"/>
    <w:rsid w:val="00DA3947"/>
    <w:rsid w:val="00DA4594"/>
    <w:rsid w:val="00DA544C"/>
    <w:rsid w:val="00DA6E40"/>
    <w:rsid w:val="00DA71D2"/>
    <w:rsid w:val="00DB2F02"/>
    <w:rsid w:val="00DB378F"/>
    <w:rsid w:val="00DB4670"/>
    <w:rsid w:val="00DB55CD"/>
    <w:rsid w:val="00DB63B6"/>
    <w:rsid w:val="00DB6421"/>
    <w:rsid w:val="00DB64DA"/>
    <w:rsid w:val="00DB71D7"/>
    <w:rsid w:val="00DB733A"/>
    <w:rsid w:val="00DC1C54"/>
    <w:rsid w:val="00DC2C12"/>
    <w:rsid w:val="00DC536D"/>
    <w:rsid w:val="00DC549F"/>
    <w:rsid w:val="00DC5913"/>
    <w:rsid w:val="00DC5C2E"/>
    <w:rsid w:val="00DC7FC3"/>
    <w:rsid w:val="00DD082E"/>
    <w:rsid w:val="00DD1EB6"/>
    <w:rsid w:val="00DD2304"/>
    <w:rsid w:val="00DD39E4"/>
    <w:rsid w:val="00DD579F"/>
    <w:rsid w:val="00DD6917"/>
    <w:rsid w:val="00DE158B"/>
    <w:rsid w:val="00DE2DC4"/>
    <w:rsid w:val="00DE2DF6"/>
    <w:rsid w:val="00DE3BE6"/>
    <w:rsid w:val="00DE446E"/>
    <w:rsid w:val="00DE4794"/>
    <w:rsid w:val="00DE5108"/>
    <w:rsid w:val="00DE526B"/>
    <w:rsid w:val="00DE566D"/>
    <w:rsid w:val="00DE5CB8"/>
    <w:rsid w:val="00DE66EA"/>
    <w:rsid w:val="00DE762D"/>
    <w:rsid w:val="00DE79F4"/>
    <w:rsid w:val="00DF2585"/>
    <w:rsid w:val="00DF34C3"/>
    <w:rsid w:val="00DF5869"/>
    <w:rsid w:val="00DF5AC3"/>
    <w:rsid w:val="00DF5C73"/>
    <w:rsid w:val="00E01EEE"/>
    <w:rsid w:val="00E02A50"/>
    <w:rsid w:val="00E040A4"/>
    <w:rsid w:val="00E07346"/>
    <w:rsid w:val="00E07C66"/>
    <w:rsid w:val="00E10CC1"/>
    <w:rsid w:val="00E11900"/>
    <w:rsid w:val="00E12D4A"/>
    <w:rsid w:val="00E1366F"/>
    <w:rsid w:val="00E146D2"/>
    <w:rsid w:val="00E1566C"/>
    <w:rsid w:val="00E15D8B"/>
    <w:rsid w:val="00E1617E"/>
    <w:rsid w:val="00E1626E"/>
    <w:rsid w:val="00E163A4"/>
    <w:rsid w:val="00E16EF9"/>
    <w:rsid w:val="00E17973"/>
    <w:rsid w:val="00E2137B"/>
    <w:rsid w:val="00E21C47"/>
    <w:rsid w:val="00E222BF"/>
    <w:rsid w:val="00E23431"/>
    <w:rsid w:val="00E239A0"/>
    <w:rsid w:val="00E2413E"/>
    <w:rsid w:val="00E259CB"/>
    <w:rsid w:val="00E25D1B"/>
    <w:rsid w:val="00E261A8"/>
    <w:rsid w:val="00E262AD"/>
    <w:rsid w:val="00E30C7D"/>
    <w:rsid w:val="00E336EB"/>
    <w:rsid w:val="00E33F04"/>
    <w:rsid w:val="00E3734A"/>
    <w:rsid w:val="00E400B8"/>
    <w:rsid w:val="00E441F2"/>
    <w:rsid w:val="00E44EA0"/>
    <w:rsid w:val="00E45D3D"/>
    <w:rsid w:val="00E46777"/>
    <w:rsid w:val="00E5083A"/>
    <w:rsid w:val="00E56D6E"/>
    <w:rsid w:val="00E57F05"/>
    <w:rsid w:val="00E6072E"/>
    <w:rsid w:val="00E619EA"/>
    <w:rsid w:val="00E6388B"/>
    <w:rsid w:val="00E638C3"/>
    <w:rsid w:val="00E64275"/>
    <w:rsid w:val="00E64307"/>
    <w:rsid w:val="00E6597C"/>
    <w:rsid w:val="00E66C40"/>
    <w:rsid w:val="00E71E87"/>
    <w:rsid w:val="00E72478"/>
    <w:rsid w:val="00E73BDB"/>
    <w:rsid w:val="00E73DF1"/>
    <w:rsid w:val="00E747A1"/>
    <w:rsid w:val="00E74C71"/>
    <w:rsid w:val="00E74D46"/>
    <w:rsid w:val="00E751E9"/>
    <w:rsid w:val="00E751F6"/>
    <w:rsid w:val="00E76776"/>
    <w:rsid w:val="00E7795A"/>
    <w:rsid w:val="00E77FC3"/>
    <w:rsid w:val="00E803B4"/>
    <w:rsid w:val="00E80EF3"/>
    <w:rsid w:val="00E8264E"/>
    <w:rsid w:val="00E842DE"/>
    <w:rsid w:val="00E84E05"/>
    <w:rsid w:val="00E86643"/>
    <w:rsid w:val="00E86819"/>
    <w:rsid w:val="00E86ED1"/>
    <w:rsid w:val="00E87638"/>
    <w:rsid w:val="00E902CE"/>
    <w:rsid w:val="00E90757"/>
    <w:rsid w:val="00E9166B"/>
    <w:rsid w:val="00E92222"/>
    <w:rsid w:val="00E92D2A"/>
    <w:rsid w:val="00E9334E"/>
    <w:rsid w:val="00E94149"/>
    <w:rsid w:val="00E9625D"/>
    <w:rsid w:val="00EA0ED6"/>
    <w:rsid w:val="00EA3422"/>
    <w:rsid w:val="00EA4BBE"/>
    <w:rsid w:val="00EA5909"/>
    <w:rsid w:val="00EA61EC"/>
    <w:rsid w:val="00EA6B80"/>
    <w:rsid w:val="00EA770D"/>
    <w:rsid w:val="00EB0748"/>
    <w:rsid w:val="00EB0AA8"/>
    <w:rsid w:val="00EB33CA"/>
    <w:rsid w:val="00EB46D3"/>
    <w:rsid w:val="00EB4F24"/>
    <w:rsid w:val="00EB5C42"/>
    <w:rsid w:val="00EB6757"/>
    <w:rsid w:val="00EC126C"/>
    <w:rsid w:val="00EC390B"/>
    <w:rsid w:val="00EC39AA"/>
    <w:rsid w:val="00EC518F"/>
    <w:rsid w:val="00EC5DE7"/>
    <w:rsid w:val="00EC5F89"/>
    <w:rsid w:val="00EC6205"/>
    <w:rsid w:val="00EC6A0C"/>
    <w:rsid w:val="00EC7018"/>
    <w:rsid w:val="00EC7096"/>
    <w:rsid w:val="00EC7C35"/>
    <w:rsid w:val="00ED0027"/>
    <w:rsid w:val="00ED113D"/>
    <w:rsid w:val="00ED2050"/>
    <w:rsid w:val="00ED2DA0"/>
    <w:rsid w:val="00ED3F1D"/>
    <w:rsid w:val="00EE0468"/>
    <w:rsid w:val="00EE07B5"/>
    <w:rsid w:val="00EE0F9F"/>
    <w:rsid w:val="00EE1C27"/>
    <w:rsid w:val="00EE27D6"/>
    <w:rsid w:val="00EE323F"/>
    <w:rsid w:val="00EE332A"/>
    <w:rsid w:val="00EE4826"/>
    <w:rsid w:val="00EE511B"/>
    <w:rsid w:val="00EE51C1"/>
    <w:rsid w:val="00EE5681"/>
    <w:rsid w:val="00EE6B7F"/>
    <w:rsid w:val="00EE73EF"/>
    <w:rsid w:val="00EE7A5F"/>
    <w:rsid w:val="00EE7FFE"/>
    <w:rsid w:val="00EF01A2"/>
    <w:rsid w:val="00EF0D1C"/>
    <w:rsid w:val="00EF237A"/>
    <w:rsid w:val="00EF288A"/>
    <w:rsid w:val="00EF6192"/>
    <w:rsid w:val="00EF7743"/>
    <w:rsid w:val="00F010B3"/>
    <w:rsid w:val="00F03D70"/>
    <w:rsid w:val="00F0512C"/>
    <w:rsid w:val="00F05298"/>
    <w:rsid w:val="00F05D01"/>
    <w:rsid w:val="00F05D8D"/>
    <w:rsid w:val="00F06B5E"/>
    <w:rsid w:val="00F06BF3"/>
    <w:rsid w:val="00F10AC7"/>
    <w:rsid w:val="00F10E2E"/>
    <w:rsid w:val="00F11039"/>
    <w:rsid w:val="00F11473"/>
    <w:rsid w:val="00F11995"/>
    <w:rsid w:val="00F11E1D"/>
    <w:rsid w:val="00F16ED0"/>
    <w:rsid w:val="00F171E9"/>
    <w:rsid w:val="00F20835"/>
    <w:rsid w:val="00F221BD"/>
    <w:rsid w:val="00F22BE4"/>
    <w:rsid w:val="00F250A7"/>
    <w:rsid w:val="00F26693"/>
    <w:rsid w:val="00F30D9F"/>
    <w:rsid w:val="00F329FF"/>
    <w:rsid w:val="00F32B20"/>
    <w:rsid w:val="00F3314B"/>
    <w:rsid w:val="00F33993"/>
    <w:rsid w:val="00F34E96"/>
    <w:rsid w:val="00F352A1"/>
    <w:rsid w:val="00F36A3F"/>
    <w:rsid w:val="00F36E30"/>
    <w:rsid w:val="00F40C10"/>
    <w:rsid w:val="00F40F50"/>
    <w:rsid w:val="00F410D6"/>
    <w:rsid w:val="00F425F7"/>
    <w:rsid w:val="00F43BB3"/>
    <w:rsid w:val="00F4525A"/>
    <w:rsid w:val="00F45F6E"/>
    <w:rsid w:val="00F46925"/>
    <w:rsid w:val="00F50E2A"/>
    <w:rsid w:val="00F50E4C"/>
    <w:rsid w:val="00F51488"/>
    <w:rsid w:val="00F52E73"/>
    <w:rsid w:val="00F53790"/>
    <w:rsid w:val="00F54794"/>
    <w:rsid w:val="00F5592F"/>
    <w:rsid w:val="00F56848"/>
    <w:rsid w:val="00F56ED3"/>
    <w:rsid w:val="00F60A10"/>
    <w:rsid w:val="00F63104"/>
    <w:rsid w:val="00F63223"/>
    <w:rsid w:val="00F63730"/>
    <w:rsid w:val="00F641C1"/>
    <w:rsid w:val="00F64F6E"/>
    <w:rsid w:val="00F652DB"/>
    <w:rsid w:val="00F6603E"/>
    <w:rsid w:val="00F67256"/>
    <w:rsid w:val="00F716E1"/>
    <w:rsid w:val="00F71F56"/>
    <w:rsid w:val="00F73FC4"/>
    <w:rsid w:val="00F7417E"/>
    <w:rsid w:val="00F76BBB"/>
    <w:rsid w:val="00F77DF0"/>
    <w:rsid w:val="00F815E5"/>
    <w:rsid w:val="00F817D2"/>
    <w:rsid w:val="00F821BF"/>
    <w:rsid w:val="00F8246E"/>
    <w:rsid w:val="00F84A0D"/>
    <w:rsid w:val="00F84F54"/>
    <w:rsid w:val="00F853E5"/>
    <w:rsid w:val="00F86152"/>
    <w:rsid w:val="00F86D35"/>
    <w:rsid w:val="00F87AF9"/>
    <w:rsid w:val="00F92222"/>
    <w:rsid w:val="00F93712"/>
    <w:rsid w:val="00F93EED"/>
    <w:rsid w:val="00F95416"/>
    <w:rsid w:val="00F96AD1"/>
    <w:rsid w:val="00F97EEF"/>
    <w:rsid w:val="00FA0C2F"/>
    <w:rsid w:val="00FA1416"/>
    <w:rsid w:val="00FA3C51"/>
    <w:rsid w:val="00FA565D"/>
    <w:rsid w:val="00FA581B"/>
    <w:rsid w:val="00FB08F2"/>
    <w:rsid w:val="00FB12B1"/>
    <w:rsid w:val="00FB15CA"/>
    <w:rsid w:val="00FB17EF"/>
    <w:rsid w:val="00FB1D62"/>
    <w:rsid w:val="00FB2358"/>
    <w:rsid w:val="00FB260B"/>
    <w:rsid w:val="00FB2718"/>
    <w:rsid w:val="00FB34B6"/>
    <w:rsid w:val="00FB3623"/>
    <w:rsid w:val="00FB48C9"/>
    <w:rsid w:val="00FB55CB"/>
    <w:rsid w:val="00FB71E5"/>
    <w:rsid w:val="00FB7BEA"/>
    <w:rsid w:val="00FC0BDB"/>
    <w:rsid w:val="00FC16EF"/>
    <w:rsid w:val="00FC1813"/>
    <w:rsid w:val="00FC382E"/>
    <w:rsid w:val="00FC47D6"/>
    <w:rsid w:val="00FC4CC7"/>
    <w:rsid w:val="00FC67FD"/>
    <w:rsid w:val="00FC6F50"/>
    <w:rsid w:val="00FD0102"/>
    <w:rsid w:val="00FD17B6"/>
    <w:rsid w:val="00FD193B"/>
    <w:rsid w:val="00FD5557"/>
    <w:rsid w:val="00FD591F"/>
    <w:rsid w:val="00FD5EB3"/>
    <w:rsid w:val="00FD68A6"/>
    <w:rsid w:val="00FD707D"/>
    <w:rsid w:val="00FD7B2B"/>
    <w:rsid w:val="00FE0B91"/>
    <w:rsid w:val="00FE1107"/>
    <w:rsid w:val="00FE46E3"/>
    <w:rsid w:val="00FE6D4D"/>
    <w:rsid w:val="00FF1CE8"/>
    <w:rsid w:val="00FF24ED"/>
    <w:rsid w:val="00FF2BDE"/>
    <w:rsid w:val="00FF32A9"/>
    <w:rsid w:val="00FF37FE"/>
    <w:rsid w:val="00FF3B57"/>
    <w:rsid w:val="00FF4E4D"/>
    <w:rsid w:val="00FF55DF"/>
    <w:rsid w:val="00FF56E2"/>
    <w:rsid w:val="00FF5A9F"/>
    <w:rsid w:val="00FF5B9C"/>
    <w:rsid w:val="00FF72EE"/>
    <w:rsid w:val="00FF7CC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87AC6"/>
  <w15:chartTrackingRefBased/>
  <w15:docId w15:val="{44BCEF57-4375-47DC-81C5-EE31CFF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D3F"/>
    <w:pPr>
      <w:tabs>
        <w:tab w:val="left" w:pos="425"/>
        <w:tab w:val="center" w:pos="4536"/>
        <w:tab w:val="right" w:pos="9072"/>
      </w:tabs>
      <w:jc w:val="both"/>
    </w:pPr>
    <w:rPr>
      <w:spacing w:val="-1"/>
      <w:kern w:val="16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rsid w:val="00706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706D3F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06D3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2">
    <w:name w:val="List Continue 2"/>
    <w:aliases w:val="Ecuatie"/>
    <w:basedOn w:val="Normal"/>
    <w:next w:val="Normal"/>
    <w:rsid w:val="0080044E"/>
    <w:pPr>
      <w:tabs>
        <w:tab w:val="center" w:pos="4309"/>
        <w:tab w:val="right" w:pos="8647"/>
      </w:tabs>
      <w:spacing w:before="120" w:after="120"/>
    </w:pPr>
  </w:style>
  <w:style w:type="paragraph" w:styleId="Title">
    <w:name w:val="Title"/>
    <w:basedOn w:val="Normal"/>
    <w:qFormat/>
    <w:rsid w:val="00706D3F"/>
    <w:pPr>
      <w:spacing w:after="240"/>
      <w:contextualSpacing/>
      <w:jc w:val="center"/>
      <w:outlineLvl w:val="0"/>
    </w:pPr>
    <w:rPr>
      <w:rFonts w:ascii="Arial" w:hAnsi="Arial" w:cs="Arial"/>
      <w:b/>
      <w:bCs/>
      <w:caps/>
      <w:kern w:val="0"/>
      <w:sz w:val="32"/>
      <w:szCs w:val="26"/>
    </w:rPr>
  </w:style>
  <w:style w:type="paragraph" w:customStyle="1" w:styleId="CaptionFiguri">
    <w:name w:val="Caption Figuri"/>
    <w:basedOn w:val="Normal"/>
    <w:next w:val="Normal"/>
    <w:rsid w:val="00D16E24"/>
    <w:pPr>
      <w:tabs>
        <w:tab w:val="clear" w:pos="425"/>
        <w:tab w:val="clear" w:pos="4536"/>
        <w:tab w:val="clear" w:pos="9072"/>
        <w:tab w:val="left" w:pos="1134"/>
        <w:tab w:val="left" w:pos="1418"/>
        <w:tab w:val="left" w:pos="1701"/>
        <w:tab w:val="center" w:pos="4253"/>
        <w:tab w:val="right" w:pos="7655"/>
      </w:tabs>
      <w:spacing w:before="80"/>
      <w:ind w:left="1702" w:hanging="851"/>
      <w:contextualSpacing/>
      <w:jc w:val="center"/>
    </w:pPr>
    <w:rPr>
      <w:spacing w:val="0"/>
      <w:kern w:val="0"/>
      <w:sz w:val="20"/>
      <w:szCs w:val="20"/>
      <w:lang w:val="ro-RO" w:eastAsia="ro-RO"/>
    </w:rPr>
  </w:style>
  <w:style w:type="paragraph" w:customStyle="1" w:styleId="CaptionTableCode">
    <w:name w:val="Caption Table_Code"/>
    <w:basedOn w:val="CaptionFiguri"/>
    <w:rsid w:val="00D16E24"/>
    <w:pPr>
      <w:spacing w:before="0" w:after="80"/>
    </w:pPr>
  </w:style>
  <w:style w:type="paragraph" w:customStyle="1" w:styleId="CaptionCode">
    <w:name w:val="Caption Code"/>
    <w:basedOn w:val="CaptionFiguri"/>
    <w:next w:val="Normal"/>
    <w:rsid w:val="00D16E24"/>
    <w:pPr>
      <w:spacing w:before="0"/>
      <w:contextualSpacing w:val="0"/>
    </w:pPr>
  </w:style>
  <w:style w:type="paragraph" w:customStyle="1" w:styleId="CaptionTable">
    <w:name w:val="Caption Table"/>
    <w:basedOn w:val="CaptionFiguri"/>
    <w:next w:val="Normal"/>
    <w:rsid w:val="00D16E24"/>
    <w:pPr>
      <w:spacing w:before="0" w:after="80"/>
    </w:pPr>
  </w:style>
  <w:style w:type="table" w:styleId="TableGrid">
    <w:name w:val="Table Grid"/>
    <w:basedOn w:val="TableNormal"/>
    <w:rsid w:val="00CA2F39"/>
    <w:pPr>
      <w:tabs>
        <w:tab w:val="left" w:pos="425"/>
        <w:tab w:val="center" w:pos="4536"/>
        <w:tab w:val="right" w:pos="9072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2D06"/>
    <w:pPr>
      <w:tabs>
        <w:tab w:val="clear" w:pos="425"/>
        <w:tab w:val="clear" w:pos="4536"/>
        <w:tab w:val="clear" w:pos="907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2D06"/>
    <w:rPr>
      <w:spacing w:val="-1"/>
      <w:kern w:val="16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rsid w:val="002F2D06"/>
    <w:pPr>
      <w:tabs>
        <w:tab w:val="clear" w:pos="425"/>
        <w:tab w:val="clear" w:pos="4536"/>
        <w:tab w:val="clear" w:pos="907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D06"/>
    <w:rPr>
      <w:spacing w:val="-1"/>
      <w:kern w:val="16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qFormat/>
    <w:rsid w:val="00BA2CBD"/>
    <w:pPr>
      <w:ind w:left="720"/>
      <w:contextualSpacing/>
    </w:pPr>
  </w:style>
  <w:style w:type="paragraph" w:customStyle="1" w:styleId="Default">
    <w:name w:val="Default"/>
    <w:link w:val="DefaultCharChar"/>
    <w:uiPriority w:val="99"/>
    <w:rsid w:val="00C47DC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customStyle="1" w:styleId="CM15">
    <w:name w:val="CM15"/>
    <w:basedOn w:val="Default"/>
    <w:next w:val="Default"/>
    <w:uiPriority w:val="99"/>
    <w:rsid w:val="00C47DC7"/>
    <w:pPr>
      <w:spacing w:after="263"/>
    </w:pPr>
    <w:rPr>
      <w:color w:val="auto"/>
    </w:rPr>
  </w:style>
  <w:style w:type="character" w:customStyle="1" w:styleId="DefaultCharChar">
    <w:name w:val="Default Char Char"/>
    <w:link w:val="Default"/>
    <w:uiPriority w:val="99"/>
    <w:rsid w:val="00C47DC7"/>
    <w:rPr>
      <w:rFonts w:ascii="Arial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MVM</dc:creator>
  <cp:keywords/>
  <dc:description/>
  <cp:lastModifiedBy>Marius Marcu</cp:lastModifiedBy>
  <cp:revision>71</cp:revision>
  <cp:lastPrinted>2021-06-14T16:08:00Z</cp:lastPrinted>
  <dcterms:created xsi:type="dcterms:W3CDTF">2022-04-06T12:43:00Z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-963653250</vt:i4>
  </property>
  <property fmtid="{D5CDD505-2E9C-101B-9397-08002B2CF9AE}" pid="3" name="_NewReviewCycle">
    <vt:lpwstr/>
  </property>
  <property fmtid="{D5CDD505-2E9C-101B-9397-08002B2CF9AE}" pid="4" name="_EmailSubject">
    <vt:lpwstr>Rugaminte legat de fisa de evaluare de la licenta (si tematici :-))</vt:lpwstr>
  </property>
  <property fmtid="{D5CDD505-2E9C-101B-9397-08002B2CF9AE}" pid="5" name="_AuthorEmail">
    <vt:lpwstr>mihai.micea@cs.upt.ro</vt:lpwstr>
  </property>
  <property fmtid="{D5CDD505-2E9C-101B-9397-08002B2CF9AE}" pid="6" name="_AuthorEmailDisplayName">
    <vt:lpwstr>Mihai V. MICEA</vt:lpwstr>
  </property>
  <property fmtid="{D5CDD505-2E9C-101B-9397-08002B2CF9AE}" pid="7" name="_ReviewingToolsShownOnce">
    <vt:lpwstr/>
  </property>
</Properties>
</file>