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CCA3" w14:textId="77777777" w:rsidR="006E2F22" w:rsidRPr="00B74032" w:rsidRDefault="006E2F22" w:rsidP="00350977">
      <w:pPr>
        <w:autoSpaceDE w:val="0"/>
        <w:autoSpaceDN w:val="0"/>
        <w:adjustRightInd w:val="0"/>
        <w:spacing w:after="100" w:afterAutospacing="1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0AE36229" w14:textId="77777777" w:rsidR="003C7EA0" w:rsidRPr="00B74032" w:rsidRDefault="003C7EA0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3970F2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AEDAA4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06A08B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49BB9A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AEEB3F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83A3BB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2D2097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480AA8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CDCC03" w14:textId="77777777" w:rsidR="006B39FF" w:rsidRPr="00B74032" w:rsidRDefault="006B39FF" w:rsidP="006B39F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B74032">
        <w:rPr>
          <w:rFonts w:asciiTheme="minorHAnsi" w:hAnsiTheme="minorHAnsi" w:cstheme="minorHAnsi"/>
          <w:b/>
          <w:sz w:val="32"/>
          <w:szCs w:val="32"/>
          <w:lang w:val="ro-RO"/>
        </w:rPr>
        <w:t>CAIET DE PRACTICĂ</w:t>
      </w:r>
    </w:p>
    <w:p w14:paraId="25186808" w14:textId="77777777" w:rsidR="005B21B3" w:rsidRPr="00B74032" w:rsidRDefault="005B21B3" w:rsidP="006B39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5BC5B0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BBAF0E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3775D1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AFA293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FCBE76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723A5A3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961FEC" w14:textId="0D8FDC5D" w:rsidR="005B21B3" w:rsidRPr="00B74032" w:rsidRDefault="00DC04D6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Anul </w:t>
      </w: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universitar</w:t>
      </w:r>
      <w:proofErr w:type="spellEnd"/>
      <w:r w:rsidR="00821DE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20</w:t>
      </w:r>
      <w:proofErr w:type="gramEnd"/>
      <w:r w:rsidR="00821DEF">
        <w:rPr>
          <w:rFonts w:asciiTheme="minorHAnsi" w:hAnsiTheme="minorHAnsi" w:cstheme="minorHAnsi"/>
          <w:b/>
          <w:sz w:val="28"/>
          <w:szCs w:val="28"/>
        </w:rPr>
        <w:t>__</w:t>
      </w:r>
      <w:r>
        <w:rPr>
          <w:rFonts w:asciiTheme="minorHAnsi" w:hAnsiTheme="minorHAnsi" w:cstheme="minorHAnsi"/>
          <w:b/>
          <w:sz w:val="28"/>
          <w:szCs w:val="28"/>
        </w:rPr>
        <w:t>/20</w:t>
      </w:r>
      <w:r w:rsidR="00821DEF">
        <w:rPr>
          <w:rFonts w:asciiTheme="minorHAnsi" w:hAnsiTheme="minorHAnsi" w:cstheme="minorHAnsi"/>
          <w:b/>
          <w:sz w:val="28"/>
          <w:szCs w:val="28"/>
        </w:rPr>
        <w:t>__</w:t>
      </w:r>
    </w:p>
    <w:p w14:paraId="0353AC68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09B513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746295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F6E651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EE7264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72C50" w14:textId="77777777" w:rsidR="00112D49" w:rsidRPr="00B74032" w:rsidRDefault="00112D49" w:rsidP="00342E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5BC590" w14:textId="77777777" w:rsidR="00112D49" w:rsidRPr="00B74032" w:rsidRDefault="00112D49" w:rsidP="00112D4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436"/>
      </w:tblGrid>
      <w:tr w:rsidR="0007262F" w14:paraId="0C120E06" w14:textId="77777777" w:rsidTr="00F875E6">
        <w:trPr>
          <w:jc w:val="center"/>
        </w:trPr>
        <w:tc>
          <w:tcPr>
            <w:tcW w:w="3325" w:type="dxa"/>
          </w:tcPr>
          <w:p w14:paraId="25B7109D" w14:textId="77777777" w:rsidR="0007262F" w:rsidRDefault="0007262F" w:rsidP="009862B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>Nume</w:t>
            </w:r>
            <w:proofErr w:type="spellEnd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>și</w:t>
            </w:r>
            <w:proofErr w:type="spellEnd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6436" w:type="dxa"/>
          </w:tcPr>
          <w:p w14:paraId="7B050EB4" w14:textId="77777777" w:rsidR="0007262F" w:rsidRDefault="0007262F" w:rsidP="009862B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7262F" w14:paraId="40488918" w14:textId="77777777" w:rsidTr="00F875E6">
        <w:trPr>
          <w:jc w:val="center"/>
        </w:trPr>
        <w:tc>
          <w:tcPr>
            <w:tcW w:w="3325" w:type="dxa"/>
          </w:tcPr>
          <w:p w14:paraId="2BB0AEC2" w14:textId="77777777" w:rsidR="0007262F" w:rsidRDefault="0007262F" w:rsidP="0007262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An de </w:t>
            </w:r>
            <w:proofErr w:type="spellStart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>studiu</w:t>
            </w:r>
            <w:proofErr w:type="spellEnd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/ </w:t>
            </w:r>
            <w:proofErr w:type="spellStart"/>
            <w:r w:rsidRPr="00B74032">
              <w:rPr>
                <w:rFonts w:asciiTheme="minorHAnsi" w:hAnsiTheme="minorHAnsi" w:cstheme="minorHAnsi"/>
                <w:b/>
                <w:sz w:val="28"/>
                <w:szCs w:val="28"/>
              </w:rPr>
              <w:t>Specializare</w:t>
            </w:r>
            <w:proofErr w:type="spellEnd"/>
          </w:p>
        </w:tc>
        <w:tc>
          <w:tcPr>
            <w:tcW w:w="6436" w:type="dxa"/>
          </w:tcPr>
          <w:p w14:paraId="342D1342" w14:textId="77777777" w:rsidR="0007262F" w:rsidRDefault="0007262F" w:rsidP="009862B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9C02773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B6366E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52D0A9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1BADCC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E7531D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6C3782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9A4400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2FA2AC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805EE7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C58328" w14:textId="77777777" w:rsidR="005B21B3" w:rsidRPr="00B74032" w:rsidRDefault="005B21B3" w:rsidP="003509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457B0F" w14:textId="77777777" w:rsidR="005B21B3" w:rsidRPr="00B74032" w:rsidRDefault="005B21B3" w:rsidP="005B21B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sz w:val="24"/>
          <w:szCs w:val="24"/>
          <w:lang w:val="ro-RO"/>
        </w:rPr>
        <w:sectPr w:rsidR="005B21B3" w:rsidRPr="00B74032" w:rsidSect="00F260BD">
          <w:headerReference w:type="default" r:id="rId7"/>
          <w:pgSz w:w="11907" w:h="16839" w:code="9"/>
          <w:pgMar w:top="1935" w:right="1295" w:bottom="918" w:left="841" w:header="708" w:footer="708" w:gutter="0"/>
          <w:cols w:space="708"/>
          <w:noEndnote/>
          <w:docGrid w:linePitch="272"/>
        </w:sectPr>
      </w:pPr>
    </w:p>
    <w:p w14:paraId="398ECD02" w14:textId="77777777" w:rsidR="00B74032" w:rsidRPr="00B74032" w:rsidRDefault="00B74032" w:rsidP="00B74032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</w:pPr>
    </w:p>
    <w:p w14:paraId="365BA868" w14:textId="77777777" w:rsidR="00B74032" w:rsidRPr="00B74032" w:rsidRDefault="00B74032" w:rsidP="00B74032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  <w:t>CUPRINS</w:t>
      </w:r>
    </w:p>
    <w:p w14:paraId="75588016" w14:textId="77777777" w:rsidR="00B74032" w:rsidRPr="00B74032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  <w:t>1. Fișa de identificare</w:t>
      </w:r>
    </w:p>
    <w:p w14:paraId="5F36B1D1" w14:textId="77777777" w:rsidR="00B74032" w:rsidRPr="00B74032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  <w:t>2. Prevederi generale</w:t>
      </w:r>
    </w:p>
    <w:p w14:paraId="5050996F" w14:textId="77777777" w:rsidR="00B74032" w:rsidRPr="00B74032" w:rsidRDefault="00B74032" w:rsidP="00B74032">
      <w:p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  <w:t xml:space="preserve">3. </w:t>
      </w:r>
      <w:r w:rsidRPr="00B74032"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  <w:t>Activitatea studentului practicant</w:t>
      </w:r>
    </w:p>
    <w:p w14:paraId="3F1B107D" w14:textId="77777777" w:rsidR="00B74032" w:rsidRPr="00B74032" w:rsidRDefault="00B74032" w:rsidP="00B74032">
      <w:pPr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  <w:t>3.1. Descrierea instituției gazdă</w:t>
      </w:r>
    </w:p>
    <w:p w14:paraId="0C546B19" w14:textId="77777777" w:rsidR="00B74032" w:rsidRPr="00B74032" w:rsidRDefault="00B74032" w:rsidP="00B74032">
      <w:pPr>
        <w:spacing w:line="360" w:lineRule="auto"/>
        <w:ind w:firstLine="708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  <w:t xml:space="preserve">3.2. </w:t>
      </w:r>
      <w:r w:rsidRPr="00B74032">
        <w:rPr>
          <w:rFonts w:asciiTheme="minorHAnsi" w:hAnsiTheme="minorHAnsi" w:cstheme="minorHAnsi"/>
          <w:b/>
          <w:sz w:val="24"/>
          <w:szCs w:val="24"/>
          <w:lang w:val="ro-RO"/>
        </w:rPr>
        <w:t>Jurnal al activității desfășurate în fiecare zi de practică</w:t>
      </w:r>
    </w:p>
    <w:p w14:paraId="1D9D4FD6" w14:textId="77777777" w:rsidR="00B74032" w:rsidRPr="00B74032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  <w:t>4. Tema / proiectul care trebuie realizat pe perioada stagiului</w:t>
      </w:r>
    </w:p>
    <w:p w14:paraId="370C8F99" w14:textId="77777777" w:rsidR="00B74032" w:rsidRPr="00B74032" w:rsidRDefault="00B74032" w:rsidP="00B74032">
      <w:pPr>
        <w:autoSpaceDE w:val="0"/>
        <w:autoSpaceDN w:val="0"/>
        <w:adjustRightInd w:val="0"/>
        <w:spacing w:after="600"/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  <w:t>5. Anexe</w:t>
      </w:r>
    </w:p>
    <w:p w14:paraId="77EDA5AA" w14:textId="77777777" w:rsidR="00B74032" w:rsidRPr="00B74032" w:rsidRDefault="00B74032" w:rsidP="00B74032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24"/>
          <w:szCs w:val="24"/>
          <w:lang w:val="ro-RO"/>
        </w:rPr>
        <w:sectPr w:rsidR="00B74032" w:rsidRPr="00B74032" w:rsidSect="00821DEF"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72F956BA" w14:textId="77777777" w:rsidR="00F81428" w:rsidRPr="00B74032" w:rsidRDefault="00F81428" w:rsidP="00F81428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28"/>
          <w:szCs w:val="28"/>
          <w:lang w:val="ro-RO"/>
        </w:rPr>
      </w:pPr>
      <w:r w:rsidRPr="00B74032">
        <w:rPr>
          <w:rFonts w:asciiTheme="minorHAnsi" w:eastAsiaTheme="minorHAnsi" w:hAnsiTheme="minorHAnsi" w:cstheme="minorHAnsi"/>
          <w:b/>
          <w:bCs/>
          <w:snapToGrid/>
          <w:sz w:val="28"/>
          <w:szCs w:val="28"/>
          <w:lang w:val="ro-RO"/>
        </w:rPr>
        <w:lastRenderedPageBreak/>
        <w:t xml:space="preserve">Fișa de </w:t>
      </w:r>
      <w:r w:rsidR="006B39FF" w:rsidRPr="00B74032">
        <w:rPr>
          <w:rFonts w:asciiTheme="minorHAnsi" w:eastAsiaTheme="minorHAnsi" w:hAnsiTheme="minorHAnsi" w:cstheme="minorHAnsi"/>
          <w:b/>
          <w:bCs/>
          <w:snapToGrid/>
          <w:sz w:val="28"/>
          <w:szCs w:val="28"/>
          <w:lang w:val="ro-RO"/>
        </w:rPr>
        <w:t>i</w:t>
      </w:r>
      <w:r w:rsidRPr="00B74032">
        <w:rPr>
          <w:rFonts w:asciiTheme="minorHAnsi" w:eastAsiaTheme="minorHAnsi" w:hAnsiTheme="minorHAnsi" w:cstheme="minorHAnsi"/>
          <w:b/>
          <w:bCs/>
          <w:snapToGrid/>
          <w:sz w:val="28"/>
          <w:szCs w:val="28"/>
          <w:lang w:val="ro-RO"/>
        </w:rPr>
        <w:t>dentificare</w:t>
      </w: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885"/>
      </w:tblGrid>
      <w:tr w:rsidR="00112D49" w:rsidRPr="00B74032" w14:paraId="35AD3000" w14:textId="77777777" w:rsidTr="00112D49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811408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Nume și prenume student</w:t>
            </w:r>
          </w:p>
          <w:p w14:paraId="0CEA577E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Facultate/ an studiu/specializare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B356C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3A5A7F69" w14:textId="77777777" w:rsidTr="00112D49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173994" w14:textId="77777777" w:rsidR="00112D49" w:rsidRPr="00B74032" w:rsidRDefault="00112D49" w:rsidP="00112D49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Nume instituție gazdă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8CAD8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46340CB9" w14:textId="77777777" w:rsidTr="00112D49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CD6A8CD" w14:textId="77777777" w:rsidR="00112D49" w:rsidRPr="00B74032" w:rsidRDefault="00112D49" w:rsidP="00112D4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Adresă instituție gazdă</w:t>
            </w:r>
          </w:p>
        </w:tc>
        <w:tc>
          <w:tcPr>
            <w:tcW w:w="5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68928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05987E5B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2481B77F" w14:textId="77777777" w:rsidTr="00112D49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D900BA" w14:textId="77777777" w:rsidR="00112D49" w:rsidRPr="00B74032" w:rsidRDefault="00112D49" w:rsidP="00112D4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Departamentul/secția în care s-a derulat stagiul de practică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D284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27D1C317" w14:textId="77777777" w:rsidTr="00112D49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F6936B1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Adresa de derulare a practicii</w:t>
            </w:r>
          </w:p>
        </w:tc>
        <w:tc>
          <w:tcPr>
            <w:tcW w:w="5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E215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6CE4FD2E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3ED96AB5" w14:textId="77777777" w:rsidTr="00112D49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FE7B" w14:textId="77777777" w:rsidR="00112D49" w:rsidRPr="00B74032" w:rsidRDefault="00112D49" w:rsidP="00B74032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Nume și prenume </w:t>
            </w:r>
            <w:r w:rsidR="00B74032"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tutore</w:t>
            </w: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/ funcția</w:t>
            </w:r>
          </w:p>
        </w:tc>
        <w:tc>
          <w:tcPr>
            <w:tcW w:w="5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8634" w14:textId="77777777" w:rsidR="00112D49" w:rsidRPr="00B74032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B74032" w14:paraId="5AD99C07" w14:textId="77777777" w:rsidTr="00112D49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784C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Nume și prenume cadru didactic supervizor</w:t>
            </w:r>
          </w:p>
        </w:tc>
        <w:tc>
          <w:tcPr>
            <w:tcW w:w="5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CD94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112D49" w:rsidRPr="00B74032" w14:paraId="79B78041" w14:textId="77777777" w:rsidTr="00112D49">
        <w:tc>
          <w:tcPr>
            <w:tcW w:w="3402" w:type="dxa"/>
            <w:tcBorders>
              <w:top w:val="single" w:sz="4" w:space="0" w:color="auto"/>
            </w:tcBorders>
          </w:tcPr>
          <w:p w14:paraId="69439CA5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Perioada desfășurării stagiului de practică</w:t>
            </w:r>
          </w:p>
        </w:tc>
        <w:tc>
          <w:tcPr>
            <w:tcW w:w="5885" w:type="dxa"/>
            <w:tcBorders>
              <w:top w:val="single" w:sz="4" w:space="0" w:color="auto"/>
            </w:tcBorders>
          </w:tcPr>
          <w:p w14:paraId="61DD598E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de la ........................................... (zi/lună/an) </w:t>
            </w:r>
          </w:p>
          <w:p w14:paraId="03C180D8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până la ....................................... (zi/lună/an)</w:t>
            </w:r>
          </w:p>
          <w:p w14:paraId="3178934B" w14:textId="77777777" w:rsidR="00112D49" w:rsidRPr="00B74032" w:rsidRDefault="00112D49" w:rsidP="001C715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……… h/zi</w:t>
            </w:r>
          </w:p>
        </w:tc>
      </w:tr>
    </w:tbl>
    <w:p w14:paraId="0FC03FEB" w14:textId="77777777" w:rsidR="00112D49" w:rsidRPr="00B74032" w:rsidRDefault="00112D49" w:rsidP="006E2F22">
      <w:p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bCs/>
          <w:snapToGrid/>
          <w:color w:val="000000"/>
          <w:lang w:val="ro-RO"/>
        </w:rPr>
      </w:pPr>
    </w:p>
    <w:p w14:paraId="5D60C90D" w14:textId="77777777" w:rsidR="00F81428" w:rsidRPr="00B74032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</w:pPr>
    </w:p>
    <w:p w14:paraId="650DD7C7" w14:textId="77777777" w:rsidR="00F81428" w:rsidRPr="00B74032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</w:pPr>
    </w:p>
    <w:p w14:paraId="5F1BE840" w14:textId="77777777" w:rsidR="00F81428" w:rsidRPr="00B74032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</w:pPr>
    </w:p>
    <w:p w14:paraId="4CA9BBDC" w14:textId="77777777" w:rsidR="00F81428" w:rsidRPr="00B74032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bCs/>
          <w:snapToGrid/>
          <w:sz w:val="32"/>
          <w:szCs w:val="32"/>
          <w:lang w:val="ro-RO"/>
        </w:rPr>
        <w:sectPr w:rsidR="00F81428" w:rsidRPr="00B74032" w:rsidSect="009862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2698D43E" w14:textId="77777777" w:rsidR="0081592F" w:rsidRPr="00B74032" w:rsidRDefault="0081592F" w:rsidP="0081592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B74032">
        <w:rPr>
          <w:rFonts w:asciiTheme="minorHAnsi" w:hAnsiTheme="minorHAnsi" w:cstheme="minorHAnsi"/>
          <w:b/>
          <w:sz w:val="28"/>
          <w:szCs w:val="28"/>
          <w:lang w:val="ro-RO"/>
        </w:rPr>
        <w:lastRenderedPageBreak/>
        <w:t>Jurnal al activității desfășurate în fiecare zi de practică</w:t>
      </w:r>
    </w:p>
    <w:p w14:paraId="501328E3" w14:textId="77777777" w:rsidR="0081592F" w:rsidRPr="00B74032" w:rsidRDefault="0081592F" w:rsidP="0081592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0A14688E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B74032">
        <w:rPr>
          <w:rFonts w:asciiTheme="minorHAnsi" w:hAnsiTheme="minorHAnsi" w:cstheme="minorHAnsi"/>
          <w:sz w:val="24"/>
          <w:szCs w:val="24"/>
          <w:lang w:val="ro-RO"/>
        </w:rPr>
        <w:t>Acest tabel se completează zilnic de către student.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856"/>
        <w:gridCol w:w="999"/>
        <w:gridCol w:w="1140"/>
        <w:gridCol w:w="5705"/>
      </w:tblGrid>
      <w:tr w:rsidR="0081592F" w:rsidRPr="00B74032" w14:paraId="75E4EA7E" w14:textId="77777777" w:rsidTr="00BC4F9F">
        <w:tc>
          <w:tcPr>
            <w:tcW w:w="628" w:type="pct"/>
          </w:tcPr>
          <w:p w14:paraId="4BFBCC21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430" w:type="pct"/>
          </w:tcPr>
          <w:p w14:paraId="15D2DED7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Ora sosirii</w:t>
            </w:r>
          </w:p>
        </w:tc>
        <w:tc>
          <w:tcPr>
            <w:tcW w:w="502" w:type="pct"/>
          </w:tcPr>
          <w:p w14:paraId="55BB9135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Ora plecării</w:t>
            </w:r>
          </w:p>
        </w:tc>
        <w:tc>
          <w:tcPr>
            <w:tcW w:w="573" w:type="pct"/>
          </w:tcPr>
          <w:p w14:paraId="17BE7373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Nr. total ore</w:t>
            </w:r>
          </w:p>
        </w:tc>
        <w:tc>
          <w:tcPr>
            <w:tcW w:w="2867" w:type="pct"/>
          </w:tcPr>
          <w:p w14:paraId="005FCA6A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Descrierea pe scurt a activității realizate</w:t>
            </w:r>
          </w:p>
        </w:tc>
      </w:tr>
      <w:tr w:rsidR="0081592F" w:rsidRPr="00B74032" w14:paraId="4CA26AE6" w14:textId="77777777" w:rsidTr="00BC4F9F">
        <w:trPr>
          <w:trHeight w:val="1701"/>
        </w:trPr>
        <w:tc>
          <w:tcPr>
            <w:tcW w:w="628" w:type="pct"/>
          </w:tcPr>
          <w:p w14:paraId="6A04E77F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5931E7CD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6A96763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29412406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430FB51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73E02392" w14:textId="77777777" w:rsidTr="00BC4F9F">
        <w:trPr>
          <w:trHeight w:val="1701"/>
        </w:trPr>
        <w:tc>
          <w:tcPr>
            <w:tcW w:w="628" w:type="pct"/>
          </w:tcPr>
          <w:p w14:paraId="0DEBE0F6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2D21E3F5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0832F66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2622F947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26C1CCF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397A4D51" w14:textId="77777777" w:rsidTr="00BC4F9F">
        <w:trPr>
          <w:trHeight w:val="1701"/>
        </w:trPr>
        <w:tc>
          <w:tcPr>
            <w:tcW w:w="628" w:type="pct"/>
          </w:tcPr>
          <w:p w14:paraId="78C19910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3619F2EC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1C89282B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54D6CAB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4F2AD6AB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37224B4A" w14:textId="77777777" w:rsidTr="00BC4F9F">
        <w:trPr>
          <w:trHeight w:val="1701"/>
        </w:trPr>
        <w:tc>
          <w:tcPr>
            <w:tcW w:w="628" w:type="pct"/>
          </w:tcPr>
          <w:p w14:paraId="23F4E52F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0508FDDD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44FFCD3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246FBCB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6DA6E814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3F8450A8" w14:textId="77777777" w:rsidTr="00BC4F9F">
        <w:trPr>
          <w:trHeight w:val="1701"/>
        </w:trPr>
        <w:tc>
          <w:tcPr>
            <w:tcW w:w="628" w:type="pct"/>
          </w:tcPr>
          <w:p w14:paraId="39AF31D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11171A4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3E572F1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31B577E4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19C5421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7039C8F8" w14:textId="77777777" w:rsidTr="00BC4F9F">
        <w:trPr>
          <w:trHeight w:val="1701"/>
        </w:trPr>
        <w:tc>
          <w:tcPr>
            <w:tcW w:w="628" w:type="pct"/>
          </w:tcPr>
          <w:p w14:paraId="521705A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5840186D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2DF6021D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51BBD75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2E4034E4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14:paraId="73DFD07F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C4E8275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AEFB91E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856"/>
        <w:gridCol w:w="999"/>
        <w:gridCol w:w="1140"/>
        <w:gridCol w:w="5705"/>
      </w:tblGrid>
      <w:tr w:rsidR="0081592F" w:rsidRPr="00B74032" w14:paraId="441DAB47" w14:textId="77777777" w:rsidTr="00BC4F9F">
        <w:tc>
          <w:tcPr>
            <w:tcW w:w="628" w:type="pct"/>
          </w:tcPr>
          <w:p w14:paraId="799D7C0D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lastRenderedPageBreak/>
              <w:t>Data</w:t>
            </w:r>
          </w:p>
        </w:tc>
        <w:tc>
          <w:tcPr>
            <w:tcW w:w="430" w:type="pct"/>
          </w:tcPr>
          <w:p w14:paraId="29ACFBDB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Ora sosirii</w:t>
            </w:r>
          </w:p>
        </w:tc>
        <w:tc>
          <w:tcPr>
            <w:tcW w:w="502" w:type="pct"/>
          </w:tcPr>
          <w:p w14:paraId="6C46C138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Ora plecării</w:t>
            </w:r>
          </w:p>
        </w:tc>
        <w:tc>
          <w:tcPr>
            <w:tcW w:w="573" w:type="pct"/>
          </w:tcPr>
          <w:p w14:paraId="716F782D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Nr. total ore</w:t>
            </w:r>
          </w:p>
        </w:tc>
        <w:tc>
          <w:tcPr>
            <w:tcW w:w="2867" w:type="pct"/>
          </w:tcPr>
          <w:p w14:paraId="5C6259D8" w14:textId="77777777" w:rsidR="0081592F" w:rsidRPr="00B74032" w:rsidRDefault="0081592F" w:rsidP="00BC4F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B74032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Descrierea pe scurt a activității realizate</w:t>
            </w:r>
          </w:p>
        </w:tc>
      </w:tr>
      <w:tr w:rsidR="0081592F" w:rsidRPr="00B74032" w14:paraId="03FD42BF" w14:textId="77777777" w:rsidTr="00BC4F9F">
        <w:trPr>
          <w:trHeight w:val="1701"/>
        </w:trPr>
        <w:tc>
          <w:tcPr>
            <w:tcW w:w="628" w:type="pct"/>
          </w:tcPr>
          <w:p w14:paraId="4140ADA4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6952472A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1481074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34FFF8CB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5AF855B7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59500BB7" w14:textId="77777777" w:rsidTr="00BC4F9F">
        <w:trPr>
          <w:trHeight w:val="1701"/>
        </w:trPr>
        <w:tc>
          <w:tcPr>
            <w:tcW w:w="628" w:type="pct"/>
          </w:tcPr>
          <w:p w14:paraId="25F6572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76795A3D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2887BA6A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7A074FD8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058EFB6C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3B66E6DE" w14:textId="77777777" w:rsidTr="00BC4F9F">
        <w:trPr>
          <w:trHeight w:val="1701"/>
        </w:trPr>
        <w:tc>
          <w:tcPr>
            <w:tcW w:w="628" w:type="pct"/>
          </w:tcPr>
          <w:p w14:paraId="6EDE4F2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618EBB84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3BBCB40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515290A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678383DF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28ABF73E" w14:textId="77777777" w:rsidTr="00BC4F9F">
        <w:trPr>
          <w:trHeight w:val="1701"/>
        </w:trPr>
        <w:tc>
          <w:tcPr>
            <w:tcW w:w="628" w:type="pct"/>
          </w:tcPr>
          <w:p w14:paraId="75B398DA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05FBEAF8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2C71E4AB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285E2CEB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3FEE011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4F9F7F4B" w14:textId="77777777" w:rsidTr="00BC4F9F">
        <w:trPr>
          <w:trHeight w:val="1701"/>
        </w:trPr>
        <w:tc>
          <w:tcPr>
            <w:tcW w:w="628" w:type="pct"/>
          </w:tcPr>
          <w:p w14:paraId="6838C7FC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655CECCE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38F58802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3E6F8127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56BA997F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68F217E1" w14:textId="77777777" w:rsidTr="00BC4F9F">
        <w:trPr>
          <w:trHeight w:val="1701"/>
        </w:trPr>
        <w:tc>
          <w:tcPr>
            <w:tcW w:w="628" w:type="pct"/>
          </w:tcPr>
          <w:p w14:paraId="34E3382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0BED7308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2F62A4FE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766068C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6B9FB510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81592F" w:rsidRPr="00B74032" w14:paraId="4A46BB58" w14:textId="77777777" w:rsidTr="00BC4F9F">
        <w:trPr>
          <w:trHeight w:val="1701"/>
        </w:trPr>
        <w:tc>
          <w:tcPr>
            <w:tcW w:w="628" w:type="pct"/>
          </w:tcPr>
          <w:p w14:paraId="2A8AF053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14:paraId="2F3274F9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02" w:type="pct"/>
          </w:tcPr>
          <w:p w14:paraId="3DBE3F9C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</w:tcPr>
          <w:p w14:paraId="469B24A1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867" w:type="pct"/>
          </w:tcPr>
          <w:p w14:paraId="48D90FFA" w14:textId="77777777" w:rsidR="0081592F" w:rsidRPr="00B74032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14:paraId="168DEA6D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D6707B3" w14:textId="77777777" w:rsidR="0081592F" w:rsidRPr="00B74032" w:rsidRDefault="0081592F" w:rsidP="008159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sectPr w:rsidR="0081592F" w:rsidRPr="00B74032" w:rsidSect="009862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44A3" w14:textId="77777777" w:rsidR="00525B9E" w:rsidRDefault="00525B9E" w:rsidP="009862B1">
      <w:r>
        <w:separator/>
      </w:r>
    </w:p>
  </w:endnote>
  <w:endnote w:type="continuationSeparator" w:id="0">
    <w:p w14:paraId="708E805A" w14:textId="77777777" w:rsidR="00525B9E" w:rsidRDefault="00525B9E" w:rsidP="009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4568" w14:textId="77777777" w:rsidR="009862B1" w:rsidRDefault="009862B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E48" w14:textId="77777777" w:rsidR="009862B1" w:rsidRDefault="009862B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F7B" w14:textId="77777777" w:rsidR="009862B1" w:rsidRDefault="009862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5584" w14:textId="77777777" w:rsidR="00525B9E" w:rsidRDefault="00525B9E" w:rsidP="009862B1">
      <w:r>
        <w:separator/>
      </w:r>
    </w:p>
  </w:footnote>
  <w:footnote w:type="continuationSeparator" w:id="0">
    <w:p w14:paraId="563063F7" w14:textId="77777777" w:rsidR="00525B9E" w:rsidRDefault="00525B9E" w:rsidP="0098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F983" w14:textId="5E3C6082" w:rsidR="00F875E6" w:rsidRDefault="00000000">
    <w:pPr>
      <w:pStyle w:val="Antet"/>
    </w:pPr>
    <w:r>
      <w:pict w14:anchorId="5D4A8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pt;height:40.5pt">
          <v:imagedata r:id="rId1" o:title="AC - logo si text"/>
        </v:shape>
      </w:pict>
    </w:r>
    <w:r w:rsidR="00821DEF">
      <w:rPr>
        <w:noProof/>
      </w:rPr>
      <w:t xml:space="preserve">                                                                              </w:t>
    </w:r>
    <w:r w:rsidR="00821DEF">
      <w:rPr>
        <w:noProof/>
      </w:rPr>
      <w:drawing>
        <wp:inline distT="0" distB="0" distL="0" distR="0" wp14:anchorId="3BE2B140" wp14:editId="057F1B22">
          <wp:extent cx="1619250" cy="554054"/>
          <wp:effectExtent l="0" t="0" r="0" b="0"/>
          <wp:docPr id="2039631830" name="Imagine 1" descr="O imagine care conține text, Font, captură de ecran, Albastru electr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631830" name="Imagine 1" descr="O imagine care conține text, Font, captură de ecran, Albastru electric&#10;&#10;Conținutul generat de inteligența artificială poate fi inco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888" cy="57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1C27" w14:textId="77777777" w:rsidR="009862B1" w:rsidRDefault="009862B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ADA2" w14:textId="77777777" w:rsidR="009862B1" w:rsidRDefault="009862B1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BB68" w14:textId="77777777" w:rsidR="009862B1" w:rsidRDefault="009862B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3B3"/>
    <w:multiLevelType w:val="hybridMultilevel"/>
    <w:tmpl w:val="54E44A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DB"/>
    <w:rsid w:val="0007262F"/>
    <w:rsid w:val="000874F0"/>
    <w:rsid w:val="000A42B3"/>
    <w:rsid w:val="000B1658"/>
    <w:rsid w:val="00112D49"/>
    <w:rsid w:val="001373AE"/>
    <w:rsid w:val="001465EE"/>
    <w:rsid w:val="002C4C83"/>
    <w:rsid w:val="00301E24"/>
    <w:rsid w:val="00307997"/>
    <w:rsid w:val="003305B7"/>
    <w:rsid w:val="00342ED4"/>
    <w:rsid w:val="00350977"/>
    <w:rsid w:val="003C7EA0"/>
    <w:rsid w:val="00525B9E"/>
    <w:rsid w:val="005425C5"/>
    <w:rsid w:val="005B21B3"/>
    <w:rsid w:val="00606ED9"/>
    <w:rsid w:val="00680E7E"/>
    <w:rsid w:val="006B39FF"/>
    <w:rsid w:val="006E2F22"/>
    <w:rsid w:val="007F1A96"/>
    <w:rsid w:val="0081592F"/>
    <w:rsid w:val="00821DEF"/>
    <w:rsid w:val="008E5543"/>
    <w:rsid w:val="009568DE"/>
    <w:rsid w:val="009862B1"/>
    <w:rsid w:val="00987EE9"/>
    <w:rsid w:val="009F27DB"/>
    <w:rsid w:val="00A21A57"/>
    <w:rsid w:val="00B74032"/>
    <w:rsid w:val="00BE2051"/>
    <w:rsid w:val="00C92931"/>
    <w:rsid w:val="00CA5F2E"/>
    <w:rsid w:val="00CF4240"/>
    <w:rsid w:val="00D06986"/>
    <w:rsid w:val="00D222EC"/>
    <w:rsid w:val="00DC04D6"/>
    <w:rsid w:val="00E01FAB"/>
    <w:rsid w:val="00E82F6D"/>
    <w:rsid w:val="00ED1590"/>
    <w:rsid w:val="00F260BD"/>
    <w:rsid w:val="00F81428"/>
    <w:rsid w:val="00F875E6"/>
    <w:rsid w:val="00FE0052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3F533"/>
  <w15:chartTrackingRefBased/>
  <w15:docId w15:val="{3E6AC3F3-4B3A-4046-AC47-85F27120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862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9862B1"/>
  </w:style>
  <w:style w:type="paragraph" w:styleId="Subsol">
    <w:name w:val="footer"/>
    <w:basedOn w:val="Normal"/>
    <w:link w:val="SubsolCaracter"/>
    <w:uiPriority w:val="99"/>
    <w:unhideWhenUsed/>
    <w:rsid w:val="009862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9862B1"/>
  </w:style>
  <w:style w:type="paragraph" w:customStyle="1" w:styleId="Default">
    <w:name w:val="Default"/>
    <w:rsid w:val="005B21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F81428"/>
    <w:pPr>
      <w:ind w:left="720"/>
      <w:contextualSpacing/>
    </w:pPr>
  </w:style>
  <w:style w:type="table" w:styleId="Tabelgril">
    <w:name w:val="Table Grid"/>
    <w:basedOn w:val="TabelNormal"/>
    <w:uiPriority w:val="39"/>
    <w:rsid w:val="0034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260B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0BD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</Words>
  <Characters>957</Characters>
  <Application>Microsoft Office Word</Application>
  <DocSecurity>0</DocSecurity>
  <Lines>170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Botea</dc:creator>
  <cp:keywords/>
  <dc:description/>
  <cp:lastModifiedBy>Oana-Sorina Chirila</cp:lastModifiedBy>
  <cp:revision>4</cp:revision>
  <cp:lastPrinted>2019-11-18T11:49:00Z</cp:lastPrinted>
  <dcterms:created xsi:type="dcterms:W3CDTF">2026-01-02T12:43:00Z</dcterms:created>
  <dcterms:modified xsi:type="dcterms:W3CDTF">2026-01-02T13:02:00Z</dcterms:modified>
</cp:coreProperties>
</file>