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FF80" w14:textId="77777777" w:rsidR="00CD6B17" w:rsidRPr="000B3934" w:rsidRDefault="00CD6B17" w:rsidP="00CD6B1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14:paraId="0A189E01" w14:textId="77777777" w:rsidR="00CD6B17" w:rsidRPr="000B3934" w:rsidRDefault="00CD6B17" w:rsidP="00CD6B17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b/>
          <w:bCs/>
          <w:sz w:val="28"/>
          <w:szCs w:val="28"/>
          <w:lang w:val="ro-RO"/>
        </w:rPr>
        <w:t>Decanatul Facultății de Automatică și Calculatoare UPT</w:t>
      </w:r>
    </w:p>
    <w:p w14:paraId="56FD1B1C" w14:textId="77777777" w:rsidR="00CD6B17" w:rsidRPr="000B3934" w:rsidRDefault="00CD6B17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013A6B4" w14:textId="77777777" w:rsidR="000B3934" w:rsidRPr="000B3934" w:rsidRDefault="000B3934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5A5AEA5" w14:textId="03814A39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Subsemnatul/a, _____________________________________________________, CNP___________________________________, admis în sesiunea IULIE 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la specializarea ______________________________________.</w:t>
      </w:r>
    </w:p>
    <w:p w14:paraId="6D53618C" w14:textId="77777777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B138F8C" w14:textId="28314CB3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Vă rog să-mi aprobaţi participarea la activitățile didactice cu colegul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/colegii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Nume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>______________________________,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07D8"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CNP__________________________, 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admis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/admiși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la aceiași specializare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pe durata anului universitar 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>/202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D929DD3" w14:textId="77777777" w:rsidR="000B3934" w:rsidRPr="000B3934" w:rsidRDefault="000B3934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99C81D0" w14:textId="7CEF2606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Motivez cererea prin :</w:t>
      </w:r>
    </w:p>
    <w:p w14:paraId="642CE1CD" w14:textId="4A76AE06" w:rsidR="00CD6B17" w:rsidRPr="000B3934" w:rsidRDefault="00CD6B17" w:rsidP="00CD6B1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F34A7" w14:textId="77777777" w:rsidR="000B3934" w:rsidRPr="000B3934" w:rsidRDefault="000B3934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A36FD46" w14:textId="77777777" w:rsidR="000B3934" w:rsidRPr="000B3934" w:rsidRDefault="000B3934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54F7A11" w14:textId="3EF8F12C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Timișoara, 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  <w:t>Semnătură*,</w:t>
      </w:r>
    </w:p>
    <w:p w14:paraId="40147ED2" w14:textId="01755026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__ / __ / 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  <w:t xml:space="preserve"> _______________</w:t>
      </w:r>
    </w:p>
    <w:p w14:paraId="507D295E" w14:textId="77777777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4251DE7" w14:textId="37221E57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*cererea va fi semnată de ambii colegi care doresc să participe împreună la activitățile didactice</w:t>
      </w:r>
    </w:p>
    <w:sectPr w:rsidR="000B3934" w:rsidRPr="000B3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17"/>
    <w:rsid w:val="000A43CE"/>
    <w:rsid w:val="000B3934"/>
    <w:rsid w:val="00805B6E"/>
    <w:rsid w:val="009807D8"/>
    <w:rsid w:val="00991B78"/>
    <w:rsid w:val="00C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150C"/>
  <w15:chartTrackingRefBased/>
  <w15:docId w15:val="{9E118C97-D481-499F-A6C5-264F8D53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Oana-Sorina Chirila</dc:creator>
  <cp:keywords/>
  <dc:description/>
  <cp:lastModifiedBy>Alexandru-Mihai Zvîncă</cp:lastModifiedBy>
  <cp:revision>4</cp:revision>
  <dcterms:created xsi:type="dcterms:W3CDTF">2023-09-05T19:16:00Z</dcterms:created>
  <dcterms:modified xsi:type="dcterms:W3CDTF">2024-08-21T11:15:00Z</dcterms:modified>
</cp:coreProperties>
</file>