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694F" w14:textId="77777777" w:rsidR="00C64485" w:rsidRPr="001A44A8" w:rsidRDefault="00C64485" w:rsidP="00B03B40">
      <w:pPr>
        <w:spacing w:after="0"/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Anexa nr. 1</w:t>
      </w:r>
    </w:p>
    <w:p w14:paraId="63B0D35D" w14:textId="77777777" w:rsidR="00133096" w:rsidRPr="001A44A8" w:rsidRDefault="00133096" w:rsidP="00B03B40">
      <w:pPr>
        <w:spacing w:after="0"/>
        <w:rPr>
          <w:rFonts w:ascii="Myriad Pro Cond" w:hAnsi="Myriad Pro Cond"/>
          <w:sz w:val="28"/>
          <w:szCs w:val="28"/>
        </w:rPr>
      </w:pPr>
    </w:p>
    <w:p w14:paraId="11A9848F" w14:textId="77777777" w:rsidR="00B03B40" w:rsidRPr="001A44A8" w:rsidRDefault="00B03B40" w:rsidP="00B03B40">
      <w:pPr>
        <w:spacing w:after="0"/>
        <w:rPr>
          <w:rFonts w:ascii="Myriad Pro Cond" w:hAnsi="Myriad Pro Cond"/>
          <w:sz w:val="28"/>
          <w:szCs w:val="28"/>
        </w:rPr>
      </w:pPr>
    </w:p>
    <w:p w14:paraId="2F4F1966" w14:textId="77777777" w:rsidR="00133096" w:rsidRPr="001A44A8" w:rsidRDefault="00133096" w:rsidP="00B03B40">
      <w:pPr>
        <w:pStyle w:val="NormalWeb"/>
        <w:spacing w:before="0" w:beforeAutospacing="0" w:after="0" w:afterAutospacing="0"/>
        <w:jc w:val="center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 xml:space="preserve">Cerere </w:t>
      </w:r>
      <w:r w:rsidR="00B03B40" w:rsidRPr="001A44A8">
        <w:rPr>
          <w:rFonts w:ascii="Myriad Pro Cond" w:hAnsi="Myriad Pro Cond"/>
          <w:color w:val="000000"/>
          <w:sz w:val="28"/>
          <w:szCs w:val="28"/>
        </w:rPr>
        <w:t xml:space="preserve">eliberare </w:t>
      </w:r>
      <w:r w:rsidRPr="001A44A8">
        <w:rPr>
          <w:rFonts w:ascii="Myriad Pro Cond" w:hAnsi="Myriad Pro Cond"/>
          <w:color w:val="000000"/>
          <w:sz w:val="28"/>
          <w:szCs w:val="28"/>
        </w:rPr>
        <w:t>adeverință</w:t>
      </w:r>
    </w:p>
    <w:p w14:paraId="088E216B" w14:textId="77777777" w:rsidR="00B03B40" w:rsidRPr="001A44A8" w:rsidRDefault="00B03B40" w:rsidP="00B03B40">
      <w:pPr>
        <w:pStyle w:val="NormalWeb"/>
        <w:spacing w:before="0" w:beforeAutospacing="0" w:after="0" w:afterAutospacing="0"/>
        <w:jc w:val="center"/>
        <w:rPr>
          <w:rFonts w:ascii="Myriad Pro Cond" w:hAnsi="Myriad Pro Cond"/>
          <w:color w:val="000000"/>
          <w:sz w:val="28"/>
          <w:szCs w:val="28"/>
        </w:rPr>
      </w:pPr>
    </w:p>
    <w:p w14:paraId="4FA4C4A9" w14:textId="77777777" w:rsidR="00133096" w:rsidRPr="001A44A8" w:rsidRDefault="00133096" w:rsidP="00B03B40">
      <w:pPr>
        <w:pStyle w:val="NormalWeb"/>
        <w:spacing w:before="0" w:beforeAutospacing="0" w:after="0" w:afterAutospacing="0"/>
        <w:ind w:firstLine="708"/>
        <w:jc w:val="both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 xml:space="preserve">Subsemnatul (a)_____ __________________________________________student la programul de studiu </w:t>
      </w:r>
      <w:r w:rsidR="007531EE" w:rsidRPr="001A44A8">
        <w:rPr>
          <w:rFonts w:ascii="Myriad Pro Cond" w:hAnsi="Myriad Pro Cond"/>
          <w:color w:val="000000"/>
          <w:sz w:val="28"/>
          <w:szCs w:val="28"/>
        </w:rPr>
        <w:t>Licență</w:t>
      </w:r>
      <w:r w:rsidRPr="001A44A8">
        <w:rPr>
          <w:rFonts w:ascii="Myriad Pro Cond" w:hAnsi="Myriad Pro Cond"/>
          <w:color w:val="000000"/>
          <w:sz w:val="28"/>
          <w:szCs w:val="28"/>
        </w:rPr>
        <w:t>/Master, anul_____, seria _________, specializarea _____________________________________________, în conformitate cu prevederile art. 3, alin. 9 din HG nr. 42/2017, astfel cum a fost modificată prin HG nr. 341/2021, vă rog să</w:t>
      </w:r>
      <w:r w:rsidRPr="001A44A8">
        <w:rPr>
          <w:rFonts w:ascii="Cambria Math" w:hAnsi="Cambria Math" w:cs="Cambria Math"/>
          <w:color w:val="000000"/>
          <w:sz w:val="28"/>
          <w:szCs w:val="28"/>
        </w:rPr>
        <w:t>‐</w:t>
      </w:r>
      <w:r w:rsidRPr="001A44A8">
        <w:rPr>
          <w:rFonts w:ascii="Myriad Pro Cond" w:hAnsi="Myriad Pro Cond"/>
          <w:color w:val="000000"/>
          <w:sz w:val="28"/>
          <w:szCs w:val="28"/>
        </w:rPr>
        <w:t>mi eliberați adeverința</w:t>
      </w:r>
      <w:r w:rsidR="00C64485" w:rsidRPr="001A44A8">
        <w:rPr>
          <w:rFonts w:ascii="Myriad Pro Cond" w:hAnsi="Myriad Pro Cond"/>
          <w:color w:val="000000"/>
          <w:sz w:val="28"/>
          <w:szCs w:val="28"/>
        </w:rPr>
        <w:t xml:space="preserve"> prin care mi se </w:t>
      </w:r>
      <w:r w:rsidRPr="001A44A8">
        <w:rPr>
          <w:rFonts w:ascii="Myriad Pro Cond" w:hAnsi="Myriad Pro Cond"/>
          <w:color w:val="000000"/>
          <w:sz w:val="28"/>
          <w:szCs w:val="28"/>
        </w:rPr>
        <w:t xml:space="preserve"> </w:t>
      </w:r>
      <w:r w:rsidR="00C64485" w:rsidRPr="001A44A8">
        <w:rPr>
          <w:rFonts w:ascii="Myriad Pro Cond" w:hAnsi="Myriad Pro Cond"/>
          <w:color w:val="000000"/>
          <w:sz w:val="28"/>
          <w:szCs w:val="28"/>
        </w:rPr>
        <w:t>atestă dreptul la gratuitate transport feroviar în condițiile art. 205, alin. 2 din Legea nr. 1/2011, deoarece mă încadrez în categoria:</w:t>
      </w:r>
    </w:p>
    <w:p w14:paraId="7F196979" w14:textId="77777777" w:rsidR="00C64485" w:rsidRPr="001A44A8" w:rsidRDefault="00C64485" w:rsidP="00B03B4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Student orfan;</w:t>
      </w:r>
    </w:p>
    <w:p w14:paraId="0CF03E3F" w14:textId="77777777" w:rsidR="00C64485" w:rsidRPr="001A44A8" w:rsidRDefault="00C64485" w:rsidP="00B03B4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Student provenit de la casa de copii.</w:t>
      </w:r>
    </w:p>
    <w:p w14:paraId="7790B0F4" w14:textId="77777777" w:rsidR="00C64485" w:rsidRPr="001A44A8" w:rsidRDefault="00C64485" w:rsidP="00B03B40">
      <w:pPr>
        <w:pStyle w:val="NormalWeb"/>
        <w:spacing w:before="0" w:beforeAutospacing="0" w:after="0" w:afterAutospacing="0"/>
        <w:ind w:firstLine="708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Anexez prezentei copii după următoarele documente:</w:t>
      </w:r>
    </w:p>
    <w:p w14:paraId="04E17815" w14:textId="77777777" w:rsidR="00C64485" w:rsidRPr="001A44A8" w:rsidRDefault="00C64485" w:rsidP="00B03B40">
      <w:pPr>
        <w:pStyle w:val="NormalWeb"/>
        <w:spacing w:before="0" w:beforeAutospacing="0" w:after="0" w:afterAutospacing="0"/>
        <w:ind w:firstLine="708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 xml:space="preserve">Pentru studenții orfani: </w:t>
      </w:r>
    </w:p>
    <w:p w14:paraId="58C85F6C" w14:textId="77777777" w:rsidR="00C64485" w:rsidRPr="001A44A8" w:rsidRDefault="00C64485" w:rsidP="00B03B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Acte de identitate și de stare civilă ale studentului din care să rezulte gradul de rudenie cu decedatul (CI student, certificat de naștere, certificat de căsătorie etc.);</w:t>
      </w:r>
    </w:p>
    <w:p w14:paraId="1A018901" w14:textId="77777777" w:rsidR="00C64485" w:rsidRPr="001A44A8" w:rsidRDefault="00C64485" w:rsidP="00B03B4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Certificat deces părinte/părinți.</w:t>
      </w:r>
    </w:p>
    <w:p w14:paraId="47F1ABE0" w14:textId="77777777" w:rsidR="00B03B40" w:rsidRPr="001A44A8" w:rsidRDefault="00C64485" w:rsidP="00B03B40">
      <w:pPr>
        <w:pStyle w:val="NormalWeb"/>
        <w:spacing w:before="0" w:beforeAutospacing="0" w:after="0" w:afterAutospacing="0"/>
        <w:ind w:firstLine="708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Pentru studenții proveniți de la casele de copii:</w:t>
      </w:r>
    </w:p>
    <w:p w14:paraId="1D5B9947" w14:textId="77777777" w:rsidR="00C64485" w:rsidRPr="001A44A8" w:rsidRDefault="00C64485" w:rsidP="00B03B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 xml:space="preserve">Hotărâre judecătorească, decizie emisă de autoritatea </w:t>
      </w:r>
      <w:r w:rsidR="007531EE" w:rsidRPr="001A44A8">
        <w:rPr>
          <w:rFonts w:ascii="Myriad Pro Cond" w:hAnsi="Myriad Pro Cond"/>
          <w:color w:val="000000"/>
          <w:sz w:val="28"/>
          <w:szCs w:val="28"/>
        </w:rPr>
        <w:t>tutelară</w:t>
      </w:r>
      <w:r w:rsidRPr="001A44A8">
        <w:rPr>
          <w:rFonts w:ascii="Myriad Pro Cond" w:hAnsi="Myriad Pro Cond"/>
          <w:color w:val="000000"/>
          <w:sz w:val="28"/>
          <w:szCs w:val="28"/>
        </w:rPr>
        <w:t xml:space="preserve"> competentă, adeverință de la casa de copii etc.</w:t>
      </w:r>
    </w:p>
    <w:p w14:paraId="5E13F7A8" w14:textId="77777777" w:rsidR="00133096" w:rsidRPr="001A44A8" w:rsidRDefault="00133096" w:rsidP="00B03B40">
      <w:pPr>
        <w:pStyle w:val="NormalWeb"/>
        <w:spacing w:before="0" w:beforeAutospacing="0" w:after="0" w:afterAutospacing="0"/>
        <w:ind w:firstLine="708"/>
        <w:jc w:val="both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Sub sancțiunea prevăzută de art. 326 cod penal, îmi asum responsabilitatea exclusivă cu privire la autenticitatea și corespondența dintre documentele digitale/scanate încărcate pe e-mail</w:t>
      </w:r>
      <w:r w:rsidR="00C64485" w:rsidRPr="001A44A8">
        <w:rPr>
          <w:rFonts w:ascii="Myriad Pro Cond" w:hAnsi="Myriad Pro Cond"/>
          <w:color w:val="000000"/>
          <w:sz w:val="28"/>
          <w:szCs w:val="28"/>
        </w:rPr>
        <w:t>/certificate pentru conformitate cu originalul</w:t>
      </w:r>
      <w:r w:rsidRPr="001A44A8">
        <w:rPr>
          <w:rFonts w:ascii="Myriad Pro Cond" w:hAnsi="Myriad Pro Cond"/>
          <w:color w:val="000000"/>
          <w:sz w:val="28"/>
          <w:szCs w:val="28"/>
        </w:rPr>
        <w:t xml:space="preserve"> și cele originale. De asemenea declar că documentele au fost încărcate în exclusivitate de subsemnatul/subsemnata, eu fiind singura persoană care are acces prin user și parolă la adresa de e-mail.</w:t>
      </w:r>
    </w:p>
    <w:p w14:paraId="3F10D115" w14:textId="77777777" w:rsidR="00B03B40" w:rsidRPr="001A44A8" w:rsidRDefault="00B03B40" w:rsidP="00B03B40">
      <w:pPr>
        <w:pStyle w:val="NormalWeb"/>
        <w:spacing w:before="0" w:beforeAutospacing="0" w:after="0" w:afterAutospacing="0"/>
        <w:ind w:firstLine="708"/>
        <w:jc w:val="both"/>
        <w:rPr>
          <w:rFonts w:ascii="Myriad Pro Cond" w:hAnsi="Myriad Pro Cond"/>
          <w:color w:val="000000"/>
          <w:sz w:val="28"/>
          <w:szCs w:val="28"/>
        </w:rPr>
      </w:pPr>
    </w:p>
    <w:p w14:paraId="0331DF6F" w14:textId="77777777" w:rsidR="00133096" w:rsidRPr="001A44A8" w:rsidRDefault="00133096" w:rsidP="00B03B40">
      <w:pPr>
        <w:pStyle w:val="NormalWeb"/>
        <w:spacing w:before="0" w:beforeAutospacing="0" w:after="0" w:afterAutospacing="0"/>
        <w:rPr>
          <w:rFonts w:ascii="Myriad Pro Cond" w:hAnsi="Myriad Pro Cond"/>
          <w:color w:val="000000"/>
          <w:sz w:val="28"/>
          <w:szCs w:val="28"/>
        </w:rPr>
      </w:pPr>
      <w:r w:rsidRPr="001A44A8">
        <w:rPr>
          <w:rFonts w:ascii="Myriad Pro Cond" w:hAnsi="Myriad Pro Cond"/>
          <w:color w:val="000000"/>
          <w:sz w:val="28"/>
          <w:szCs w:val="28"/>
        </w:rPr>
        <w:t>Data________________ Semnătura_______________________</w:t>
      </w:r>
    </w:p>
    <w:p w14:paraId="2B555FC5" w14:textId="77777777" w:rsidR="00133096" w:rsidRPr="001A44A8" w:rsidRDefault="00133096" w:rsidP="00B03B40">
      <w:pPr>
        <w:spacing w:after="0"/>
        <w:rPr>
          <w:rFonts w:ascii="Myriad Pro Cond" w:hAnsi="Myriad Pro Cond"/>
          <w:sz w:val="28"/>
          <w:szCs w:val="28"/>
        </w:rPr>
      </w:pPr>
    </w:p>
    <w:p w14:paraId="0547D620" w14:textId="77777777" w:rsidR="00C64485" w:rsidRPr="001A44A8" w:rsidRDefault="00C64485" w:rsidP="00B03B40">
      <w:pPr>
        <w:spacing w:after="0"/>
        <w:rPr>
          <w:rFonts w:ascii="Myriad Pro Cond" w:hAnsi="Myriad Pro Cond"/>
          <w:sz w:val="28"/>
          <w:szCs w:val="28"/>
        </w:rPr>
      </w:pPr>
    </w:p>
    <w:p w14:paraId="2FEE2DAB" w14:textId="77777777" w:rsidR="00C64485" w:rsidRPr="001A44A8" w:rsidRDefault="00C64485" w:rsidP="00920BBC">
      <w:pPr>
        <w:rPr>
          <w:rFonts w:ascii="Myriad Pro Cond" w:hAnsi="Myriad Pro Cond"/>
          <w:sz w:val="28"/>
          <w:szCs w:val="28"/>
        </w:rPr>
      </w:pPr>
    </w:p>
    <w:p w14:paraId="5F5ABAC2" w14:textId="77777777" w:rsidR="00B03B40" w:rsidRPr="001A44A8" w:rsidRDefault="00B03B40" w:rsidP="00920BBC">
      <w:pPr>
        <w:rPr>
          <w:rFonts w:ascii="Myriad Pro Cond" w:hAnsi="Myriad Pro Cond"/>
          <w:sz w:val="28"/>
          <w:szCs w:val="28"/>
        </w:rPr>
      </w:pPr>
    </w:p>
    <w:p w14:paraId="36BB82D0" w14:textId="77777777" w:rsidR="00B03B40" w:rsidRPr="001A44A8" w:rsidRDefault="00B03B40" w:rsidP="00920BBC">
      <w:pPr>
        <w:rPr>
          <w:rFonts w:ascii="Myriad Pro Cond" w:hAnsi="Myriad Pro Cond"/>
          <w:sz w:val="28"/>
          <w:szCs w:val="28"/>
        </w:rPr>
      </w:pPr>
    </w:p>
    <w:p w14:paraId="52963356" w14:textId="77777777" w:rsidR="00B03B40" w:rsidRPr="001A44A8" w:rsidRDefault="00B03B40" w:rsidP="00920BBC">
      <w:pPr>
        <w:rPr>
          <w:rFonts w:ascii="Myriad Pro Cond" w:hAnsi="Myriad Pro Cond"/>
          <w:sz w:val="28"/>
          <w:szCs w:val="28"/>
        </w:rPr>
      </w:pPr>
    </w:p>
    <w:p w14:paraId="673C58E9" w14:textId="77777777" w:rsidR="00B03B40" w:rsidRPr="001A44A8" w:rsidRDefault="00B03B40" w:rsidP="00920BBC">
      <w:pPr>
        <w:rPr>
          <w:rFonts w:ascii="Myriad Pro Cond" w:hAnsi="Myriad Pro Cond"/>
          <w:sz w:val="28"/>
          <w:szCs w:val="28"/>
        </w:rPr>
      </w:pPr>
    </w:p>
    <w:p w14:paraId="112BC75A" w14:textId="77777777" w:rsidR="00B03B40" w:rsidRPr="001A44A8" w:rsidRDefault="00B03B40" w:rsidP="00920BBC">
      <w:pPr>
        <w:rPr>
          <w:rFonts w:ascii="Myriad Pro Cond" w:hAnsi="Myriad Pro Cond"/>
          <w:sz w:val="28"/>
          <w:szCs w:val="28"/>
        </w:rPr>
      </w:pPr>
    </w:p>
    <w:p w14:paraId="578B7FF7" w14:textId="77777777" w:rsidR="00C64485" w:rsidRPr="001A44A8" w:rsidRDefault="00C64485" w:rsidP="00920BBC">
      <w:pPr>
        <w:rPr>
          <w:rFonts w:ascii="Myriad Pro Cond" w:hAnsi="Myriad Pro Cond"/>
          <w:sz w:val="28"/>
          <w:szCs w:val="28"/>
        </w:rPr>
      </w:pPr>
    </w:p>
    <w:p w14:paraId="1DB91062" w14:textId="77777777" w:rsidR="00C64485" w:rsidRPr="001A44A8" w:rsidRDefault="00C64485" w:rsidP="00920BB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lastRenderedPageBreak/>
        <w:t>Anexa nr. 2</w:t>
      </w:r>
    </w:p>
    <w:p w14:paraId="5FB6376C" w14:textId="77777777" w:rsidR="00C64485" w:rsidRPr="001A44A8" w:rsidRDefault="00C64485" w:rsidP="00920BB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Universitatea Politehnica Timișoara</w:t>
      </w:r>
    </w:p>
    <w:p w14:paraId="6C79106F" w14:textId="77777777" w:rsidR="00C64485" w:rsidRPr="001A44A8" w:rsidRDefault="00C64485" w:rsidP="00920BB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Facultatea ______</w:t>
      </w:r>
    </w:p>
    <w:p w14:paraId="7B78693B" w14:textId="77777777" w:rsidR="00C64485" w:rsidRPr="001A44A8" w:rsidRDefault="00F6099C" w:rsidP="00B03B40">
      <w:pPr>
        <w:jc w:val="center"/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ADEVERINȚĂ</w:t>
      </w:r>
    </w:p>
    <w:p w14:paraId="556A06D3" w14:textId="77777777" w:rsidR="00F6099C" w:rsidRPr="001A44A8" w:rsidRDefault="00F6099C" w:rsidP="00B03B40">
      <w:pPr>
        <w:jc w:val="center"/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Nr. ____/________</w:t>
      </w:r>
    </w:p>
    <w:p w14:paraId="5F94B95F" w14:textId="77777777" w:rsidR="004C3B9E" w:rsidRPr="001A44A8" w:rsidRDefault="00F6099C" w:rsidP="00F6099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 xml:space="preserve">Prin prezenta se atestă faptul că dl/dna ______________, CNP __________, în calitate de student la programul de studiu </w:t>
      </w:r>
      <w:r w:rsidR="007531EE" w:rsidRPr="001A44A8">
        <w:rPr>
          <w:rFonts w:ascii="Myriad Pro Cond" w:hAnsi="Myriad Pro Cond"/>
          <w:sz w:val="28"/>
          <w:szCs w:val="28"/>
        </w:rPr>
        <w:t>Licență</w:t>
      </w:r>
      <w:r w:rsidRPr="001A44A8">
        <w:rPr>
          <w:rFonts w:ascii="Myriad Pro Cond" w:hAnsi="Myriad Pro Cond"/>
          <w:sz w:val="28"/>
          <w:szCs w:val="28"/>
        </w:rPr>
        <w:t>/Master, anul_____</w:t>
      </w:r>
      <w:r w:rsidRPr="001A44A8">
        <w:rPr>
          <w:rStyle w:val="FootnoteReference"/>
          <w:rFonts w:ascii="Myriad Pro Cond" w:hAnsi="Myriad Pro Cond"/>
          <w:sz w:val="28"/>
          <w:szCs w:val="28"/>
        </w:rPr>
        <w:footnoteReference w:id="1"/>
      </w:r>
      <w:r w:rsidRPr="001A44A8">
        <w:rPr>
          <w:rFonts w:ascii="Myriad Pro Cond" w:hAnsi="Myriad Pro Cond"/>
          <w:sz w:val="28"/>
          <w:szCs w:val="28"/>
        </w:rPr>
        <w:t xml:space="preserve">, </w:t>
      </w:r>
      <w:r w:rsidR="004C3B9E" w:rsidRPr="001A44A8">
        <w:rPr>
          <w:rFonts w:ascii="Myriad Pro Cond" w:hAnsi="Myriad Pro Cond"/>
          <w:sz w:val="28"/>
          <w:szCs w:val="28"/>
        </w:rPr>
        <w:t>domeniul / programul de studii _____________</w:t>
      </w:r>
    </w:p>
    <w:p w14:paraId="679860DA" w14:textId="77777777" w:rsidR="00F6099C" w:rsidRPr="001A44A8" w:rsidRDefault="004C3B9E" w:rsidP="00F6099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 xml:space="preserve">___________________________________________, </w:t>
      </w:r>
      <w:r w:rsidR="00F6099C" w:rsidRPr="001A44A8">
        <w:rPr>
          <w:rFonts w:ascii="Myriad Pro Cond" w:hAnsi="Myriad Pro Cond"/>
          <w:sz w:val="28"/>
          <w:szCs w:val="28"/>
        </w:rPr>
        <w:t>se încadrează în categoria:</w:t>
      </w:r>
    </w:p>
    <w:p w14:paraId="5BC88840" w14:textId="77777777" w:rsidR="00B03B40" w:rsidRPr="001A44A8" w:rsidRDefault="00B03B40" w:rsidP="00F6099C">
      <w:pPr>
        <w:rPr>
          <w:rFonts w:ascii="Myriad Pro Cond" w:hAnsi="Myriad Pro C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6099C" w:rsidRPr="001A44A8" w14:paraId="708C7C13" w14:textId="77777777" w:rsidTr="00B03B40">
        <w:tc>
          <w:tcPr>
            <w:tcW w:w="562" w:type="dxa"/>
            <w:tcBorders>
              <w:right w:val="single" w:sz="4" w:space="0" w:color="auto"/>
            </w:tcBorders>
          </w:tcPr>
          <w:p w14:paraId="371FDF29" w14:textId="77777777" w:rsidR="00F6099C" w:rsidRPr="001A44A8" w:rsidRDefault="00F6099C" w:rsidP="00F6099C">
            <w:pPr>
              <w:rPr>
                <w:rFonts w:ascii="Myriad Pro Cond" w:hAnsi="Myriad Pro Cond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0EE8D" w14:textId="77777777" w:rsidR="00F6099C" w:rsidRPr="001A44A8" w:rsidRDefault="00F6099C" w:rsidP="00F6099C">
            <w:pPr>
              <w:rPr>
                <w:rFonts w:ascii="Myriad Pro Cond" w:hAnsi="Myriad Pro Cond"/>
                <w:sz w:val="28"/>
                <w:szCs w:val="28"/>
              </w:rPr>
            </w:pPr>
            <w:r w:rsidRPr="001A44A8">
              <w:rPr>
                <w:rFonts w:ascii="Myriad Pro Cond" w:hAnsi="Myriad Pro Cond"/>
                <w:sz w:val="28"/>
                <w:szCs w:val="28"/>
              </w:rPr>
              <w:t>Student orfan</w:t>
            </w:r>
          </w:p>
        </w:tc>
      </w:tr>
      <w:tr w:rsidR="00F6099C" w:rsidRPr="001A44A8" w14:paraId="1644DE98" w14:textId="77777777" w:rsidTr="00B03B40">
        <w:tc>
          <w:tcPr>
            <w:tcW w:w="562" w:type="dxa"/>
            <w:tcBorders>
              <w:right w:val="single" w:sz="4" w:space="0" w:color="auto"/>
            </w:tcBorders>
          </w:tcPr>
          <w:p w14:paraId="5880D179" w14:textId="77777777" w:rsidR="00F6099C" w:rsidRPr="001A44A8" w:rsidRDefault="00F6099C" w:rsidP="00F6099C">
            <w:pPr>
              <w:rPr>
                <w:rFonts w:ascii="Myriad Pro Cond" w:hAnsi="Myriad Pro Cond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F070" w14:textId="77777777" w:rsidR="00F6099C" w:rsidRPr="001A44A8" w:rsidRDefault="00F6099C" w:rsidP="00F6099C">
            <w:pPr>
              <w:rPr>
                <w:rFonts w:ascii="Myriad Pro Cond" w:hAnsi="Myriad Pro Cond"/>
                <w:sz w:val="28"/>
                <w:szCs w:val="28"/>
              </w:rPr>
            </w:pPr>
            <w:r w:rsidRPr="001A44A8">
              <w:rPr>
                <w:rFonts w:ascii="Myriad Pro Cond" w:hAnsi="Myriad Pro Cond"/>
                <w:sz w:val="28"/>
                <w:szCs w:val="28"/>
              </w:rPr>
              <w:t>Student provenit de la casa de copii</w:t>
            </w:r>
          </w:p>
        </w:tc>
      </w:tr>
    </w:tbl>
    <w:p w14:paraId="6B1C21E4" w14:textId="77777777" w:rsidR="00F6099C" w:rsidRPr="001A44A8" w:rsidRDefault="00F6099C" w:rsidP="00F6099C">
      <w:pPr>
        <w:rPr>
          <w:rFonts w:ascii="Myriad Pro Cond" w:hAnsi="Myriad Pro Cond"/>
          <w:sz w:val="28"/>
          <w:szCs w:val="28"/>
        </w:rPr>
      </w:pPr>
    </w:p>
    <w:p w14:paraId="314D1C45" w14:textId="77777777" w:rsidR="00B03B40" w:rsidRPr="001A44A8" w:rsidRDefault="00B03B40" w:rsidP="00B03B40">
      <w:pPr>
        <w:ind w:firstLine="708"/>
        <w:jc w:val="both"/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 xml:space="preserve">Prezenta adeverință s-a eliberat în baza cererii nr._____ și este valabilă numai însoțită de </w:t>
      </w:r>
      <w:r w:rsidR="007531EE" w:rsidRPr="001A44A8">
        <w:rPr>
          <w:rFonts w:ascii="Myriad Pro Cond" w:hAnsi="Myriad Pro Cond"/>
          <w:sz w:val="28"/>
          <w:szCs w:val="28"/>
        </w:rPr>
        <w:t>legitimația</w:t>
      </w:r>
      <w:r w:rsidRPr="001A44A8">
        <w:rPr>
          <w:rFonts w:ascii="Myriad Pro Cond" w:hAnsi="Myriad Pro Cond"/>
          <w:sz w:val="28"/>
          <w:szCs w:val="28"/>
        </w:rPr>
        <w:t xml:space="preserve"> de student pentru reducere/gratuitate la transport, vizată pentru anul universitar în curs (2020 – 2021).</w:t>
      </w:r>
    </w:p>
    <w:p w14:paraId="76424107" w14:textId="77777777" w:rsidR="00B03B40" w:rsidRPr="001A44A8" w:rsidRDefault="00B03B40" w:rsidP="00B03B40">
      <w:pPr>
        <w:ind w:firstLine="708"/>
        <w:jc w:val="both"/>
        <w:rPr>
          <w:rFonts w:ascii="Myriad Pro Cond" w:hAnsi="Myriad Pro Cond"/>
          <w:sz w:val="28"/>
          <w:szCs w:val="28"/>
        </w:rPr>
      </w:pPr>
    </w:p>
    <w:p w14:paraId="66C5B20F" w14:textId="77777777" w:rsidR="00F6099C" w:rsidRPr="001A44A8" w:rsidRDefault="00B03B40" w:rsidP="00F6099C">
      <w:pPr>
        <w:rPr>
          <w:rFonts w:ascii="Myriad Pro Cond" w:hAnsi="Myriad Pro Cond"/>
          <w:sz w:val="28"/>
          <w:szCs w:val="28"/>
        </w:rPr>
      </w:pPr>
      <w:r w:rsidRPr="001A44A8">
        <w:rPr>
          <w:rFonts w:ascii="Myriad Pro Cond" w:hAnsi="Myriad Pro Cond"/>
          <w:sz w:val="28"/>
          <w:szCs w:val="28"/>
        </w:rPr>
        <w:t>Decan</w:t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</w:r>
      <w:r w:rsidRPr="001A44A8">
        <w:rPr>
          <w:rFonts w:ascii="Myriad Pro Cond" w:hAnsi="Myriad Pro Cond"/>
          <w:sz w:val="28"/>
          <w:szCs w:val="28"/>
        </w:rPr>
        <w:tab/>
        <w:t>Secretar șef facultate</w:t>
      </w:r>
    </w:p>
    <w:p w14:paraId="494CE7DA" w14:textId="77777777" w:rsidR="00B03B40" w:rsidRPr="001A44A8" w:rsidRDefault="00B03B40" w:rsidP="00F6099C">
      <w:pPr>
        <w:rPr>
          <w:rFonts w:ascii="Myriad Pro Cond" w:hAnsi="Myriad Pro Cond"/>
          <w:sz w:val="28"/>
          <w:szCs w:val="28"/>
        </w:rPr>
      </w:pPr>
    </w:p>
    <w:sectPr w:rsidR="00B03B40" w:rsidRPr="001A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AF57" w14:textId="77777777" w:rsidR="00F90689" w:rsidRDefault="00F90689" w:rsidP="00F6099C">
      <w:pPr>
        <w:spacing w:after="0" w:line="240" w:lineRule="auto"/>
      </w:pPr>
      <w:r>
        <w:separator/>
      </w:r>
    </w:p>
  </w:endnote>
  <w:endnote w:type="continuationSeparator" w:id="0">
    <w:p w14:paraId="550B8A1D" w14:textId="77777777" w:rsidR="00F90689" w:rsidRDefault="00F90689" w:rsidP="00F6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0738" w14:textId="77777777" w:rsidR="00F90689" w:rsidRDefault="00F90689" w:rsidP="00F6099C">
      <w:pPr>
        <w:spacing w:after="0" w:line="240" w:lineRule="auto"/>
      </w:pPr>
      <w:r>
        <w:separator/>
      </w:r>
    </w:p>
  </w:footnote>
  <w:footnote w:type="continuationSeparator" w:id="0">
    <w:p w14:paraId="3E348485" w14:textId="77777777" w:rsidR="00F90689" w:rsidRDefault="00F90689" w:rsidP="00F6099C">
      <w:pPr>
        <w:spacing w:after="0" w:line="240" w:lineRule="auto"/>
      </w:pPr>
      <w:r>
        <w:continuationSeparator/>
      </w:r>
    </w:p>
  </w:footnote>
  <w:footnote w:id="1">
    <w:p w14:paraId="2D576776" w14:textId="77777777" w:rsidR="00F6099C" w:rsidRPr="001A44A8" w:rsidRDefault="00F6099C">
      <w:pPr>
        <w:pStyle w:val="FootnoteText"/>
        <w:rPr>
          <w:rFonts w:ascii="Myriad Pro Cond" w:hAnsi="Myriad Pro Cond"/>
        </w:rPr>
      </w:pPr>
      <w:r w:rsidRPr="001A44A8">
        <w:rPr>
          <w:rStyle w:val="FootnoteReference"/>
          <w:rFonts w:ascii="Myriad Pro Cond" w:hAnsi="Myriad Pro Cond"/>
        </w:rPr>
        <w:footnoteRef/>
      </w:r>
      <w:r w:rsidRPr="001A44A8">
        <w:rPr>
          <w:rFonts w:ascii="Myriad Pro Cond" w:hAnsi="Myriad Pro Cond"/>
        </w:rPr>
        <w:t xml:space="preserve"> Se completează, dacă e cazul cu mențiunea </w:t>
      </w:r>
      <w:r w:rsidRPr="001A44A8">
        <w:rPr>
          <w:rFonts w:ascii="Myriad Pro Cond" w:hAnsi="Myriad Pro Cond"/>
          <w:i/>
        </w:rPr>
        <w:t>an terminal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C44"/>
    <w:multiLevelType w:val="hybridMultilevel"/>
    <w:tmpl w:val="A9129524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A908A8"/>
    <w:multiLevelType w:val="hybridMultilevel"/>
    <w:tmpl w:val="A104839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4F58F9"/>
    <w:multiLevelType w:val="hybridMultilevel"/>
    <w:tmpl w:val="ACCA6B2E"/>
    <w:lvl w:ilvl="0" w:tplc="84B4676A">
      <w:start w:val="1"/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3C3D2390"/>
    <w:multiLevelType w:val="hybridMultilevel"/>
    <w:tmpl w:val="EB92015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236583"/>
    <w:multiLevelType w:val="hybridMultilevel"/>
    <w:tmpl w:val="B55AF41C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277F50"/>
    <w:multiLevelType w:val="hybridMultilevel"/>
    <w:tmpl w:val="C674F4EA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8C"/>
    <w:rsid w:val="00133096"/>
    <w:rsid w:val="001A44A8"/>
    <w:rsid w:val="001F156E"/>
    <w:rsid w:val="003C558C"/>
    <w:rsid w:val="004C3B9E"/>
    <w:rsid w:val="004C64D1"/>
    <w:rsid w:val="00500772"/>
    <w:rsid w:val="00674168"/>
    <w:rsid w:val="007531EE"/>
    <w:rsid w:val="00792F5A"/>
    <w:rsid w:val="0087693E"/>
    <w:rsid w:val="008A72AF"/>
    <w:rsid w:val="00920BBC"/>
    <w:rsid w:val="00B03B40"/>
    <w:rsid w:val="00C64485"/>
    <w:rsid w:val="00CC4C5F"/>
    <w:rsid w:val="00D6578E"/>
    <w:rsid w:val="00E86E7D"/>
    <w:rsid w:val="00EA0F52"/>
    <w:rsid w:val="00F6099C"/>
    <w:rsid w:val="00F90689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3908"/>
  <w15:chartTrackingRefBased/>
  <w15:docId w15:val="{1AC17219-0130-4543-97B4-C445FC09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9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9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99C"/>
    <w:rPr>
      <w:vertAlign w:val="superscript"/>
    </w:rPr>
  </w:style>
  <w:style w:type="table" w:styleId="TableGrid">
    <w:name w:val="Table Grid"/>
    <w:basedOn w:val="TableNormal"/>
    <w:uiPriority w:val="39"/>
    <w:rsid w:val="00F6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2E78867-C848-4FC3-A16D-AF85619F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Oana-Sorina Chirila</cp:lastModifiedBy>
  <cp:revision>5</cp:revision>
  <cp:lastPrinted>2021-11-03T07:42:00Z</cp:lastPrinted>
  <dcterms:created xsi:type="dcterms:W3CDTF">2021-11-03T07:35:00Z</dcterms:created>
  <dcterms:modified xsi:type="dcterms:W3CDTF">2021-11-04T21:01:00Z</dcterms:modified>
</cp:coreProperties>
</file>